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2CC" w:themeColor="accent4" w:themeTint="33"/>
  <w:body>
    <w:p w14:paraId="002A89F2">
      <w:pPr>
        <w:pStyle w:val="2"/>
        <w:keepNext w:val="0"/>
        <w:keepLines w:val="0"/>
        <w:widowControl/>
        <w:suppressLineNumbers w:val="0"/>
        <w:jc w:val="center"/>
        <w:rPr>
          <w:rStyle w:val="9"/>
          <w:rFonts w:hint="default"/>
          <w:b/>
          <w:bCs/>
          <w:sz w:val="36"/>
          <w:szCs w:val="36"/>
          <w:u w:val="single"/>
          <w:lang w:val="en-US"/>
        </w:rPr>
      </w:pPr>
      <w:bookmarkStart w:id="0" w:name="_GoBack"/>
      <w:r>
        <w:rPr>
          <w:rStyle w:val="9"/>
          <w:rFonts w:hint="default"/>
          <w:sz w:val="36"/>
          <w:szCs w:val="36"/>
          <w:u w:val="single"/>
          <w:lang w:val="en-US"/>
        </w:rPr>
        <w:drawing>
          <wp:inline distT="0" distB="0" distL="114300" distR="114300">
            <wp:extent cx="5264150" cy="3150870"/>
            <wp:effectExtent l="0" t="0" r="12700" b="11430"/>
            <wp:docPr id="1" name="Picture 1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_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3B75">
      <w:pPr>
        <w:pStyle w:val="2"/>
        <w:keepNext w:val="0"/>
        <w:keepLines w:val="0"/>
        <w:widowControl/>
        <w:suppressLineNumbers w:val="0"/>
        <w:jc w:val="center"/>
      </w:pPr>
      <w:r>
        <w:rPr>
          <w:rStyle w:val="9"/>
          <w:b/>
          <w:bCs/>
          <w:sz w:val="36"/>
          <w:szCs w:val="36"/>
          <w:u w:val="single"/>
        </w:rPr>
        <w:t>Boat Rental Lumbarda – Discover the Beauty of Korčula from the Sea</w:t>
      </w:r>
    </w:p>
    <w:p w14:paraId="4B6F685D">
      <w:pPr>
        <w:pStyle w:val="8"/>
        <w:keepNext w:val="0"/>
        <w:keepLines w:val="0"/>
        <w:widowControl/>
        <w:suppressLineNumbers w:val="0"/>
        <w:jc w:val="both"/>
      </w:pPr>
      <w:r>
        <w:t xml:space="preserve">Lumbarda is one of the most beautiful coastal destinations on Korčula Island, Croatia. Known for its sandy beaches, crystal-clear Adriatic waters, and picturesque landscapes, Lumbarda attracts visitors looking for relaxation and adventure. One of the best ways to experience the region is through a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HYPERLINK "https://lumbardatravel.com/" </w:instrText>
      </w:r>
      <w:r>
        <w:rPr>
          <w:b/>
          <w:bCs/>
        </w:rPr>
        <w:fldChar w:fldCharType="separate"/>
      </w:r>
      <w:r>
        <w:rPr>
          <w:rStyle w:val="7"/>
          <w:b/>
          <w:bCs/>
        </w:rPr>
        <w:t>boat rental Lumbarda</w:t>
      </w:r>
      <w:r>
        <w:rPr>
          <w:b/>
          <w:bCs/>
        </w:rPr>
        <w:fldChar w:fldCharType="end"/>
      </w:r>
      <w:r>
        <w:t>, giving you the freedom to explore hidden coves, nearby islands, and stunning coastal scenery at your own pace.</w:t>
      </w:r>
    </w:p>
    <w:p w14:paraId="39E4A9D0">
      <w:pPr>
        <w:pStyle w:val="8"/>
        <w:keepNext w:val="0"/>
        <w:keepLines w:val="0"/>
        <w:widowControl/>
        <w:suppressLineNumbers w:val="0"/>
        <w:jc w:val="both"/>
      </w:pPr>
      <w:r>
        <w:t>Whether you are planning a romantic getaway, a family vacation, or an exciting day with friends, renting a boat provides a unique opportunity to discover places that are difficult to reach by land. From secluded beaches to charming fishing villages, every journey becomes a memorable adventure.</w:t>
      </w:r>
    </w:p>
    <w:p w14:paraId="17F922BC">
      <w:pPr>
        <w:pStyle w:val="3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</w:rPr>
        <w:t>Why Choose Boat Rental in Lumbarda?</w:t>
      </w:r>
    </w:p>
    <w:p w14:paraId="21410F79">
      <w:pPr>
        <w:pStyle w:val="8"/>
        <w:keepNext w:val="0"/>
        <w:keepLines w:val="0"/>
        <w:widowControl/>
        <w:suppressLineNumbers w:val="0"/>
        <w:jc w:val="both"/>
      </w:pPr>
      <w:r>
        <w:t>A boat rental offers flexibility and convenience that traditional tours cannot match. Instead of following a fixed schedule, you can create your own itinerary and spend as much time as you like at each destination.</w:t>
      </w:r>
    </w:p>
    <w:p w14:paraId="29256C93">
      <w:pPr>
        <w:pStyle w:val="8"/>
        <w:keepNext w:val="0"/>
        <w:keepLines w:val="0"/>
        <w:widowControl/>
        <w:suppressLineNumbers w:val="0"/>
        <w:jc w:val="both"/>
      </w:pPr>
      <w:r>
        <w:t>Benefits of renting a boat in Lumbarda include:</w:t>
      </w:r>
    </w:p>
    <w:p w14:paraId="298FED8A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</w:pPr>
      <w:r>
        <w:t>Explore hidden beaches and quiet bays</w:t>
      </w:r>
    </w:p>
    <w:p w14:paraId="1A5DE3A3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</w:pPr>
      <w:r>
        <w:t>Visit nearby islands and coastal attractions</w:t>
      </w:r>
    </w:p>
    <w:p w14:paraId="45635090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</w:pPr>
      <w:r>
        <w:t>Enjoy swimming and snorkeling in clear waters</w:t>
      </w:r>
    </w:p>
    <w:p w14:paraId="52AB7C31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</w:pPr>
      <w:r>
        <w:t>Experience breathtaking sunsets from the sea</w:t>
      </w:r>
    </w:p>
    <w:p w14:paraId="7E47BB8E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</w:pPr>
      <w:r>
        <w:t>Create a personalized travel experience</w:t>
      </w:r>
    </w:p>
    <w:p w14:paraId="4E85CD79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</w:pPr>
      <w:r>
        <w:t>Avoid crowded tourist areas</w:t>
      </w:r>
    </w:p>
    <w:p w14:paraId="194B2149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jc w:val="both"/>
      </w:pPr>
      <w:r>
        <w:t>Perfect for couples, families, and groups</w:t>
      </w:r>
    </w:p>
    <w:p w14:paraId="5EC9C70F">
      <w:pPr>
        <w:pStyle w:val="3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</w:rPr>
        <w:t>Explore the Stunning Korčula Archipelago</w:t>
      </w:r>
    </w:p>
    <w:p w14:paraId="7168DA10">
      <w:pPr>
        <w:pStyle w:val="8"/>
        <w:keepNext w:val="0"/>
        <w:keepLines w:val="0"/>
        <w:widowControl/>
        <w:suppressLineNumbers w:val="0"/>
        <w:jc w:val="both"/>
      </w:pPr>
      <w:r>
        <w:t>The waters surrounding Lumbarda are filled with beautiful islands and natural attractions. With a rental boat, you can easily reach some of the most spectacular locations in the region.</w:t>
      </w:r>
    </w:p>
    <w:p w14:paraId="4B325758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Vrnik Island</w:t>
      </w:r>
    </w:p>
    <w:p w14:paraId="4AC3BF15">
      <w:pPr>
        <w:pStyle w:val="8"/>
        <w:keepNext w:val="0"/>
        <w:keepLines w:val="0"/>
        <w:widowControl/>
        <w:suppressLineNumbers w:val="0"/>
        <w:jc w:val="both"/>
      </w:pPr>
      <w:r>
        <w:t>Vrnik is a peaceful island famous for its stone quarries and traditional Mediterranean atmosphere. Visitors can enjoy swimming, walking trails, and local restaurants serving fresh seafood.</w:t>
      </w:r>
    </w:p>
    <w:p w14:paraId="04AFB185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Badija Island</w:t>
      </w:r>
    </w:p>
    <w:p w14:paraId="77B815B1">
      <w:pPr>
        <w:pStyle w:val="8"/>
        <w:keepNext w:val="0"/>
        <w:keepLines w:val="0"/>
        <w:widowControl/>
        <w:suppressLineNumbers w:val="0"/>
        <w:jc w:val="both"/>
      </w:pPr>
      <w:r>
        <w:t>Badija is known for its historic monastery, scenic beaches, and friendly deer that roam freely across the island. It is a perfect destination for a relaxing day trip.</w:t>
      </w:r>
    </w:p>
    <w:p w14:paraId="0D2E2873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Korčula Old Town</w:t>
      </w:r>
    </w:p>
    <w:p w14:paraId="354D0B7A">
      <w:pPr>
        <w:pStyle w:val="8"/>
        <w:keepNext w:val="0"/>
        <w:keepLines w:val="0"/>
        <w:widowControl/>
        <w:suppressLineNumbers w:val="0"/>
        <w:jc w:val="both"/>
      </w:pPr>
      <w:r>
        <w:t>Arriving by boat provides a unique perspective of Korčula Old Town. The medieval architecture, narrow streets, and waterfront cafés make it one of Croatia’s most impressive historic destinations.</w:t>
      </w:r>
    </w:p>
    <w:p w14:paraId="5C3345CD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Hidden Bays and Beaches</w:t>
      </w:r>
    </w:p>
    <w:p w14:paraId="038EC2F9">
      <w:pPr>
        <w:pStyle w:val="8"/>
        <w:keepNext w:val="0"/>
        <w:keepLines w:val="0"/>
        <w:widowControl/>
        <w:suppressLineNumbers w:val="0"/>
        <w:jc w:val="both"/>
      </w:pPr>
      <w:r>
        <w:t>Many secluded beaches around Lumbarda can only be accessed by boat. These peaceful locations provide ideal conditions for swimming, sunbathing, and snorkeling away from busy tourist areas.</w:t>
      </w:r>
    </w:p>
    <w:p w14:paraId="3A91B6B1">
      <w:pPr>
        <w:pStyle w:val="3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</w:rPr>
        <w:t>Boat Rental Options Available</w:t>
      </w:r>
    </w:p>
    <w:p w14:paraId="4A58E5A4">
      <w:pPr>
        <w:pStyle w:val="8"/>
        <w:keepNext w:val="0"/>
        <w:keepLines w:val="0"/>
        <w:widowControl/>
        <w:suppressLineNumbers w:val="0"/>
        <w:jc w:val="both"/>
      </w:pPr>
      <w:r>
        <w:t>Visitors can choose from a variety of boats depending on their preferences and experience level.</w:t>
      </w:r>
    </w:p>
    <w:p w14:paraId="6ADA92A7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Motorboats</w:t>
      </w:r>
    </w:p>
    <w:p w14:paraId="41BA8167">
      <w:pPr>
        <w:pStyle w:val="8"/>
        <w:keepNext w:val="0"/>
        <w:keepLines w:val="0"/>
        <w:widowControl/>
        <w:suppressLineNumbers w:val="0"/>
        <w:jc w:val="both"/>
      </w:pPr>
      <w:r>
        <w:t>Motorboats are perfect for exploring multiple destinations quickly and comfortably.</w:t>
      </w:r>
    </w:p>
    <w:p w14:paraId="40E3F53B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Family Boats</w:t>
      </w:r>
    </w:p>
    <w:p w14:paraId="46943FD7">
      <w:pPr>
        <w:pStyle w:val="8"/>
        <w:keepNext w:val="0"/>
        <w:keepLines w:val="0"/>
        <w:widowControl/>
        <w:suppressLineNumbers w:val="0"/>
        <w:jc w:val="both"/>
      </w:pPr>
      <w:r>
        <w:t>Larger boats provide extra space, making them ideal for family outings and group excursions.</w:t>
      </w:r>
    </w:p>
    <w:p w14:paraId="2C7729D1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Luxury Boat Rentals</w:t>
      </w:r>
    </w:p>
    <w:p w14:paraId="4BEFCC79">
      <w:pPr>
        <w:pStyle w:val="8"/>
        <w:keepNext w:val="0"/>
        <w:keepLines w:val="0"/>
        <w:widowControl/>
        <w:suppressLineNumbers w:val="0"/>
        <w:jc w:val="both"/>
      </w:pPr>
      <w:r>
        <w:t>Luxury vessels offer premium comfort, stylish interiors, and enhanced amenities for a memorable day on the water.</w:t>
      </w:r>
    </w:p>
    <w:p w14:paraId="7D6D6440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Self-Drive Boat Rentals</w:t>
      </w:r>
    </w:p>
    <w:p w14:paraId="5FA825C6">
      <w:pPr>
        <w:pStyle w:val="8"/>
        <w:keepNext w:val="0"/>
        <w:keepLines w:val="0"/>
        <w:widowControl/>
        <w:suppressLineNumbers w:val="0"/>
        <w:jc w:val="both"/>
      </w:pPr>
      <w:r>
        <w:t>Many providers offer boats that can be operated without extensive boating experience, allowing visitors to enjoy independent exploration.</w:t>
      </w:r>
    </w:p>
    <w:p w14:paraId="6EC4C05F">
      <w:pPr>
        <w:pStyle w:val="3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</w:rPr>
        <w:t>Activities to Enjoy During Your Boat Adventure</w:t>
      </w:r>
    </w:p>
    <w:p w14:paraId="2A07D784">
      <w:pPr>
        <w:pStyle w:val="8"/>
        <w:keepNext w:val="0"/>
        <w:keepLines w:val="0"/>
        <w:widowControl/>
        <w:suppressLineNumbers w:val="0"/>
        <w:jc w:val="both"/>
      </w:pPr>
      <w:r>
        <w:t>A boat rental in Lumbarda opens the door to numerous activities and unforgettable experiences.</w:t>
      </w:r>
    </w:p>
    <w:p w14:paraId="2862B631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Swimming</w:t>
      </w:r>
    </w:p>
    <w:p w14:paraId="4C06D731">
      <w:pPr>
        <w:pStyle w:val="8"/>
        <w:keepNext w:val="0"/>
        <w:keepLines w:val="0"/>
        <w:widowControl/>
        <w:suppressLineNumbers w:val="0"/>
        <w:jc w:val="both"/>
      </w:pPr>
      <w:r>
        <w:t>The Adriatic Sea offers exceptionally clear waters, perfect for refreshing swims.</w:t>
      </w:r>
    </w:p>
    <w:p w14:paraId="48613B8B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Snorkeling</w:t>
      </w:r>
    </w:p>
    <w:p w14:paraId="3A29C48B">
      <w:pPr>
        <w:pStyle w:val="8"/>
        <w:keepNext w:val="0"/>
        <w:keepLines w:val="0"/>
        <w:widowControl/>
        <w:suppressLineNumbers w:val="0"/>
        <w:jc w:val="both"/>
      </w:pPr>
      <w:r>
        <w:t>Discover underwater life, colorful fish, and fascinating marine habitats.</w:t>
      </w:r>
    </w:p>
    <w:p w14:paraId="0052DCC0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Island Hopping</w:t>
      </w:r>
    </w:p>
    <w:p w14:paraId="095C5192">
      <w:pPr>
        <w:pStyle w:val="8"/>
        <w:keepNext w:val="0"/>
        <w:keepLines w:val="0"/>
        <w:widowControl/>
        <w:suppressLineNumbers w:val="0"/>
        <w:jc w:val="both"/>
      </w:pPr>
      <w:r>
        <w:t>Visit several islands in a single day and experience the diversity of the Korčula archipelago.</w:t>
      </w:r>
    </w:p>
    <w:p w14:paraId="24C8E4F4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Photography</w:t>
      </w:r>
    </w:p>
    <w:p w14:paraId="5A1B0674">
      <w:pPr>
        <w:pStyle w:val="8"/>
        <w:keepNext w:val="0"/>
        <w:keepLines w:val="0"/>
        <w:widowControl/>
        <w:suppressLineNumbers w:val="0"/>
        <w:jc w:val="both"/>
      </w:pPr>
      <w:r>
        <w:t>Capture stunning coastal landscapes, historic landmarks, and beautiful sunsets.</w:t>
      </w:r>
    </w:p>
    <w:p w14:paraId="4ACC3112">
      <w:pPr>
        <w:pStyle w:val="4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  <w:sz w:val="24"/>
          <w:szCs w:val="24"/>
        </w:rPr>
        <w:t>Relaxation</w:t>
      </w:r>
    </w:p>
    <w:p w14:paraId="536B4678">
      <w:pPr>
        <w:pStyle w:val="8"/>
        <w:keepNext w:val="0"/>
        <w:keepLines w:val="0"/>
        <w:widowControl/>
        <w:suppressLineNumbers w:val="0"/>
        <w:jc w:val="both"/>
      </w:pPr>
      <w:r>
        <w:t>Anchor in a peaceful bay and enjoy the tranquility of the sea surrounded by natural beauty.</w:t>
      </w:r>
    </w:p>
    <w:p w14:paraId="764A2ACF">
      <w:pPr>
        <w:pStyle w:val="3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</w:rPr>
        <w:t>Tips for Renting a Boat in Lumbarda</w:t>
      </w:r>
    </w:p>
    <w:p w14:paraId="3FE9D7D0">
      <w:pPr>
        <w:pStyle w:val="8"/>
        <w:keepNext w:val="0"/>
        <w:keepLines w:val="0"/>
        <w:widowControl/>
        <w:suppressLineNumbers w:val="0"/>
        <w:jc w:val="both"/>
      </w:pPr>
      <w:r>
        <w:t>To ensure a safe and enjoyable experience, consider the following tips:</w:t>
      </w:r>
    </w:p>
    <w:p w14:paraId="1AD26F88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both"/>
      </w:pPr>
      <w:r>
        <w:t>Book your boat in advance during peak season</w:t>
      </w:r>
    </w:p>
    <w:p w14:paraId="67D36C1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both"/>
      </w:pPr>
      <w:r>
        <w:t>Check weather conditions before departure</w:t>
      </w:r>
    </w:p>
    <w:p w14:paraId="2DF1BA34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both"/>
      </w:pPr>
      <w:r>
        <w:t>Bring sunscreen, water, and snacks</w:t>
      </w:r>
    </w:p>
    <w:p w14:paraId="189BD6EB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both"/>
      </w:pPr>
      <w:r>
        <w:t>Follow local boating regulations</w:t>
      </w:r>
    </w:p>
    <w:p w14:paraId="5048F16B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both"/>
      </w:pPr>
      <w:r>
        <w:t>Carry a charged mobile phone</w:t>
      </w:r>
    </w:p>
    <w:p w14:paraId="77BE7AED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both"/>
      </w:pPr>
      <w:r>
        <w:t>Plan your route before leaving the harbor</w:t>
      </w:r>
    </w:p>
    <w:p w14:paraId="3DE6846B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jc w:val="both"/>
      </w:pPr>
      <w:r>
        <w:t>Respect marine life and protected areas</w:t>
      </w:r>
    </w:p>
    <w:p w14:paraId="4C5D8270">
      <w:pPr>
        <w:pStyle w:val="3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</w:rPr>
        <w:t>Why Tourists Love Lumbarda</w:t>
      </w:r>
    </w:p>
    <w:p w14:paraId="6EEC0AC7">
      <w:pPr>
        <w:pStyle w:val="8"/>
        <w:keepNext w:val="0"/>
        <w:keepLines w:val="0"/>
        <w:widowControl/>
        <w:suppressLineNumbers w:val="0"/>
        <w:jc w:val="both"/>
      </w:pPr>
      <w:r>
        <w:t>Lumbarda combines authentic Croatian charm with spectacular coastal scenery. The village offers a relaxed atmosphere while providing easy access to some of the Adriatic's most beautiful locations. Boat rentals allow visitors to experience the region from a completely different perspective, creating unforgettable memories on the water.</w:t>
      </w:r>
    </w:p>
    <w:p w14:paraId="0FA92DEF">
      <w:pPr>
        <w:pStyle w:val="8"/>
        <w:keepNext w:val="0"/>
        <w:keepLines w:val="0"/>
        <w:widowControl/>
        <w:suppressLineNumbers w:val="0"/>
        <w:jc w:val="both"/>
      </w:pPr>
      <w:r>
        <w:t>From hidden beaches and crystal-clear bays to historic towns and nearby islands, every journey offers something unique. Whether you are seeking adventure, relaxation, or exploration, a boat rental in Lumbarda is one of the best ways to experience everything this stunning destination has to offer.</w:t>
      </w:r>
    </w:p>
    <w:p w14:paraId="5DB77B44">
      <w:pPr>
        <w:pStyle w:val="3"/>
        <w:keepNext w:val="0"/>
        <w:keepLines w:val="0"/>
        <w:widowControl/>
        <w:suppressLineNumbers w:val="0"/>
        <w:jc w:val="both"/>
      </w:pPr>
      <w:r>
        <w:rPr>
          <w:rStyle w:val="9"/>
          <w:b/>
          <w:bCs/>
        </w:rPr>
        <w:t>Book Your Boat Rental in Lumbarda Today</w:t>
      </w:r>
    </w:p>
    <w:p w14:paraId="761313CB">
      <w:pPr>
        <w:pStyle w:val="8"/>
        <w:keepNext w:val="0"/>
        <w:keepLines w:val="0"/>
        <w:widowControl/>
        <w:suppressLineNumbers w:val="0"/>
        <w:jc w:val="both"/>
      </w:pPr>
      <w:r>
        <w:t>Experience the freedom of the Adriatic Sea with a professional boat rental in Lumbarda. Explore Korčula's breathtaking coastline, visit beautiful islands, and enjoy a personalized maritime adventure. Reserve your boat today and create unforgettable memories in one of Croatia's most spectacular coastal destinations.</w:t>
      </w:r>
    </w:p>
    <w:p w14:paraId="24609291">
      <w:pPr>
        <w:pStyle w:val="8"/>
        <w:keepNext w:val="0"/>
        <w:keepLines w:val="0"/>
        <w:widowControl/>
        <w:suppressLineNumbers w:val="0"/>
        <w:jc w:val="both"/>
      </w:pPr>
      <w:r>
        <w:rPr>
          <w:rStyle w:val="9"/>
        </w:rPr>
        <w:t xml:space="preserve">Location:- </w:t>
      </w:r>
      <w:r>
        <w:rPr>
          <w:rStyle w:val="9"/>
          <w:b/>
          <w:bCs/>
        </w:rPr>
        <w:fldChar w:fldCharType="begin"/>
      </w:r>
      <w:r>
        <w:rPr>
          <w:rStyle w:val="9"/>
          <w:b/>
          <w:bCs/>
        </w:rPr>
        <w:instrText xml:space="preserve"> HYPERLINK "https://maps.app.goo.gl/x2whJoMz65QdPSpc7" </w:instrText>
      </w:r>
      <w:r>
        <w:rPr>
          <w:rStyle w:val="9"/>
          <w:b/>
          <w:bCs/>
        </w:rPr>
        <w:fldChar w:fldCharType="separate"/>
      </w:r>
      <w:r>
        <w:rPr>
          <w:rStyle w:val="7"/>
          <w:b/>
          <w:bCs/>
        </w:rPr>
        <w:t>Lumbarda 504, 20263 Lumbarda, Croatia</w:t>
      </w:r>
      <w:r>
        <w:rPr>
          <w:rStyle w:val="9"/>
          <w:b/>
          <w:bCs/>
        </w:rPr>
        <w:fldChar w:fldCharType="end"/>
      </w:r>
    </w:p>
    <w:p w14:paraId="57D10AA7"/>
    <w:bookmarkEnd w:id="0"/>
    <w:sectPr>
      <w:pgSz w:w="11906" w:h="16838"/>
      <w:pgMar w:top="1440" w:right="1800" w:bottom="1440" w:left="1800" w:header="720" w:footer="720" w:gutter="0"/>
      <w:pgBorders w:offsetFrom="page">
        <w:top w:val="thickThinMediumGap" w:color="auto" w:sz="24" w:space="24"/>
        <w:left w:val="thickThinMediumGap" w:color="auto" w:sz="24" w:space="24"/>
        <w:bottom w:val="thickThinMediumGap" w:color="auto" w:sz="24" w:space="24"/>
        <w:right w:val="thickThinMediumGap" w:color="auto" w:sz="24" w:space="2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08936A"/>
    <w:multiLevelType w:val="multilevel"/>
    <w:tmpl w:val="A108936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2C5CB7E0"/>
    <w:multiLevelType w:val="multilevel"/>
    <w:tmpl w:val="2C5CB7E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isplayBackgroundShape w:val="1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695BF1"/>
    <w:rsid w:val="6669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uiPriority w:val="0"/>
    <w:rPr>
      <w:color w:val="0000FF"/>
      <w:u w:val="single"/>
    </w:rPr>
  </w:style>
  <w:style w:type="paragraph" w:styleId="8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9">
    <w:name w:val="Strong"/>
    <w:basedOn w:val="5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Office_12.2.0.23202_F1E327BC-269C-435d-A152-05C5408002CA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2026-06-09T06:49:00Z</dcterms:created>
  <dc:creator>WPS_1774337715</dc:creator>
  <cp:lastModifiedBy>WPS_1774337715</cp:lastModifiedBy>
  <dcterms:modified xsi:type="dcterms:W3CDTF">2026-06-09T06:50:23Z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2057-12.2.0.23202</vt:lpwstr>
  </property>
  <property fmtid="{D5CDD505-2E9C-101B-9397-08002B2CF9AE}" pid="3" name="ICV">
    <vt:lpwstr>42B9D78435B44011B21D2D6FBFBA1D20_11</vt:lpwstr>
  </property>
</Properties>
</file>