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96B" w:rsidRPr="0050696B" w:rsidRDefault="0050696B" w:rsidP="0050696B">
      <w:pPr>
        <w:rPr>
          <w:b/>
        </w:rPr>
      </w:pPr>
      <w:bookmarkStart w:id="0" w:name="_GoBack"/>
      <w:r w:rsidRPr="0050696B">
        <w:rPr>
          <w:b/>
        </w:rPr>
        <w:t xml:space="preserve">What are the Reasons Behind Choosing Independent </w:t>
      </w:r>
      <w:r>
        <w:rPr>
          <w:b/>
        </w:rPr>
        <w:t xml:space="preserve">Istanbul </w:t>
      </w:r>
      <w:r w:rsidRPr="0050696B">
        <w:rPr>
          <w:b/>
        </w:rPr>
        <w:t>Escorts administration these days?</w:t>
      </w:r>
    </w:p>
    <w:p w:rsidR="0050696B" w:rsidRDefault="0050696B" w:rsidP="0050696B">
      <w:r>
        <w:t xml:space="preserve">These days escorts administration is another way of having fun Escorts administration is the best way to unwind your body and mind. You can feel brand new in mind for doing your daily work routine after availing services of </w:t>
      </w:r>
      <w:hyperlink r:id="rId6" w:history="1">
        <w:r w:rsidRPr="00B03F27">
          <w:rPr>
            <w:rStyle w:val="Hyperlink"/>
            <w:b/>
          </w:rPr>
          <w:t>Escort Girls in Istanbul</w:t>
        </w:r>
      </w:hyperlink>
      <w:r>
        <w:t>. Escorts administration involves many different things that you may do with your independent escort. For example, you can go for dinner or for an outstation holiday or can spend time in luxury hotels Our escorts charm gentlemen through their heavenly moves and acts.</w:t>
      </w:r>
    </w:p>
    <w:p w:rsidR="0050696B" w:rsidRDefault="0050696B" w:rsidP="0050696B">
      <w:r w:rsidRPr="0050696B">
        <w:t xml:space="preserve">The services of accompany are getting more attention nowadays in </w:t>
      </w:r>
      <w:r>
        <w:t>Istanbul</w:t>
      </w:r>
      <w:r w:rsidRPr="0050696B">
        <w:t xml:space="preserve"> Escorts services It is because everyone has their dreams in life Every good person has his dream inside him. Some people want to get real romance while others want to get erotic experience with her These all needs can also be fulfilled through the accompany services metaphorically If you are a man of character and have any hidden desires inside you then you must use </w:t>
      </w:r>
      <w:r w:rsidR="00814327">
        <w:t>Turkey</w:t>
      </w:r>
      <w:r w:rsidRPr="0050696B">
        <w:t xml:space="preserve"> Escorts service once.</w:t>
      </w:r>
    </w:p>
    <w:p w:rsidR="0050696B" w:rsidRDefault="0050696B" w:rsidP="0050696B"/>
    <w:p w:rsidR="0050696B" w:rsidRPr="0050696B" w:rsidRDefault="0050696B" w:rsidP="0050696B">
      <w:pPr>
        <w:rPr>
          <w:b/>
        </w:rPr>
      </w:pPr>
      <w:r w:rsidRPr="0050696B">
        <w:rPr>
          <w:b/>
        </w:rPr>
        <w:t>Fits into administration for relaxation</w:t>
      </w:r>
    </w:p>
    <w:p w:rsidR="00216023" w:rsidRDefault="0050696B" w:rsidP="0050696B">
      <w:pPr>
        <w:rPr>
          <w:b/>
        </w:rPr>
      </w:pPr>
      <w:r>
        <w:t>In case where you feel lonely and bored you would wish that there is someone who can help you come out of this state You will feel frustrated and distressed after your routine program.</w:t>
      </w:r>
      <w:r w:rsidR="00216023" w:rsidRPr="00216023">
        <w:t xml:space="preserve"> </w:t>
      </w:r>
      <w:hyperlink r:id="rId7" w:history="1">
        <w:r w:rsidR="00216023" w:rsidRPr="00B03F27">
          <w:rPr>
            <w:rStyle w:val="Hyperlink"/>
            <w:b/>
          </w:rPr>
          <w:t>Escort Service Istanbul</w:t>
        </w:r>
      </w:hyperlink>
      <w:r>
        <w:t xml:space="preserve"> After your draining step-by-step </w:t>
      </w:r>
      <w:r w:rsidR="00814327">
        <w:t>program,</w:t>
      </w:r>
      <w:r>
        <w:t xml:space="preserve"> you would wish for an assistant who can meet your requirements. This is why accompanies administration have become very common in </w:t>
      </w:r>
      <w:r w:rsidR="00814327">
        <w:t>Turkey</w:t>
      </w:r>
      <w:r>
        <w:t xml:space="preserve"> Many professionals visit</w:t>
      </w:r>
      <w:r w:rsidR="00216023">
        <w:t>.</w:t>
      </w:r>
      <w:r w:rsidR="00216023">
        <w:rPr>
          <w:b/>
        </w:rPr>
        <w:t xml:space="preserve"> </w:t>
      </w:r>
    </w:p>
    <w:p w:rsidR="0050696B" w:rsidRPr="00216023" w:rsidRDefault="0050696B" w:rsidP="0050696B">
      <w:pPr>
        <w:rPr>
          <w:b/>
        </w:rPr>
      </w:pPr>
      <w:r w:rsidRPr="0050696B">
        <w:t xml:space="preserve">Get Loosen Up is best solved through </w:t>
      </w:r>
      <w:r w:rsidR="00814327">
        <w:t>Istanbul</w:t>
      </w:r>
      <w:r w:rsidRPr="0050696B">
        <w:t xml:space="preserve"> Escorts management It will make you feel fresh and full of energy for your next assignment. Escort management will relieve you of all your worries and leave you relaxed and refreshed Arrangement of a splendid </w:t>
      </w:r>
      <w:r w:rsidR="00814327">
        <w:t>E</w:t>
      </w:r>
      <w:r w:rsidRPr="0050696B">
        <w:t xml:space="preserve">scort </w:t>
      </w:r>
      <w:r w:rsidR="00814327">
        <w:t>G</w:t>
      </w:r>
      <w:r w:rsidRPr="0050696B">
        <w:t xml:space="preserve">irl in </w:t>
      </w:r>
      <w:r w:rsidR="00814327">
        <w:t>Turkey</w:t>
      </w:r>
      <w:r w:rsidRPr="0050696B">
        <w:t xml:space="preserve"> will make you highly happy.</w:t>
      </w:r>
      <w:r w:rsidR="00216023">
        <w:t xml:space="preserve"> </w:t>
      </w:r>
    </w:p>
    <w:p w:rsidR="0050696B" w:rsidRDefault="0050696B" w:rsidP="0050696B">
      <w:r w:rsidRPr="0050696B">
        <w:t xml:space="preserve">And when you are forced and you need to relax yourself then we advise you to use our </w:t>
      </w:r>
      <w:r w:rsidR="00814327">
        <w:t>Turkey</w:t>
      </w:r>
      <w:r w:rsidRPr="0050696B">
        <w:t xml:space="preserve"> escorts services at least once All love of our escort girl will help you get relaxed and you will feel that you are in heaven. You will get new life after using our escort in the housing Then you can do anything with the body of our escort according to your wishes. not believe in </w:t>
      </w:r>
      <w:hyperlink r:id="rId8" w:history="1">
        <w:r w:rsidR="00814327" w:rsidRPr="00B03F27">
          <w:rPr>
            <w:rStyle w:val="Hyperlink"/>
            <w:b/>
          </w:rPr>
          <w:t xml:space="preserve">Russian Escorts </w:t>
        </w:r>
        <w:proofErr w:type="gramStart"/>
        <w:r w:rsidR="00814327" w:rsidRPr="00B03F27">
          <w:rPr>
            <w:rStyle w:val="Hyperlink"/>
            <w:b/>
          </w:rPr>
          <w:t>In</w:t>
        </w:r>
        <w:proofErr w:type="gramEnd"/>
        <w:r w:rsidR="00814327" w:rsidRPr="00B03F27">
          <w:rPr>
            <w:rStyle w:val="Hyperlink"/>
            <w:b/>
          </w:rPr>
          <w:t xml:space="preserve"> Istanbul</w:t>
        </w:r>
      </w:hyperlink>
      <w:r w:rsidRPr="0050696B">
        <w:t>.</w:t>
      </w:r>
    </w:p>
    <w:p w:rsidR="0050696B" w:rsidRDefault="0050696B" w:rsidP="0050696B">
      <w:r w:rsidRPr="0050696B">
        <w:t xml:space="preserve">Call Girls Model is that site which promises you to give you the exact response to all the above demands It is the best </w:t>
      </w:r>
      <w:r w:rsidR="00814327">
        <w:t>Istanbul</w:t>
      </w:r>
      <w:r w:rsidRPr="0050696B">
        <w:t xml:space="preserve"> </w:t>
      </w:r>
      <w:r w:rsidR="00814327">
        <w:t>E</w:t>
      </w:r>
      <w:r w:rsidRPr="0050696B">
        <w:t xml:space="preserve">scort expertise in </w:t>
      </w:r>
      <w:r w:rsidR="00814327">
        <w:t>Turkey</w:t>
      </w:r>
      <w:r w:rsidRPr="0050696B">
        <w:t xml:space="preserve"> because they have specially trained escorts. Every </w:t>
      </w:r>
      <w:r w:rsidR="00814327">
        <w:t>E</w:t>
      </w:r>
      <w:r w:rsidRPr="0050696B">
        <w:t xml:space="preserve">scort in </w:t>
      </w:r>
      <w:r w:rsidR="00814327">
        <w:t>Istanbul</w:t>
      </w:r>
      <w:r w:rsidRPr="0050696B">
        <w:t xml:space="preserve"> knows how to behave herself in front of the client If you want to know how things would go if the escort fails to perform her duty properly then it is impossible at Call Girls Model.</w:t>
      </w:r>
    </w:p>
    <w:p w:rsidR="0050696B" w:rsidRDefault="0050696B" w:rsidP="0050696B"/>
    <w:p w:rsidR="0050696B" w:rsidRPr="0050696B" w:rsidRDefault="0050696B" w:rsidP="0050696B">
      <w:pPr>
        <w:rPr>
          <w:b/>
        </w:rPr>
      </w:pPr>
      <w:r w:rsidRPr="0050696B">
        <w:rPr>
          <w:b/>
        </w:rPr>
        <w:t xml:space="preserve">Independent Girl for Best Variety of </w:t>
      </w:r>
      <w:r w:rsidR="00814327">
        <w:rPr>
          <w:b/>
        </w:rPr>
        <w:t>Istanbul</w:t>
      </w:r>
    </w:p>
    <w:p w:rsidR="0050696B" w:rsidRDefault="0050696B" w:rsidP="0050696B">
      <w:r>
        <w:t xml:space="preserve">In </w:t>
      </w:r>
      <w:r w:rsidR="00814327">
        <w:t>Turkey</w:t>
      </w:r>
      <w:r>
        <w:t xml:space="preserve"> administration we provide escort service of all kinds It could be a romantic date or even an unexpected encounter in a housing. Our escort girls are very hot and skilful in any sort of sexual acts. You can have fun with their beautiful body or you can just dance in the discos and clubs of </w:t>
      </w:r>
      <w:r w:rsidR="00814327">
        <w:t>Turkey</w:t>
      </w:r>
      <w:r>
        <w:t>.</w:t>
      </w:r>
    </w:p>
    <w:p w:rsidR="0050696B" w:rsidRDefault="0050696B" w:rsidP="0050696B">
      <w:r>
        <w:t xml:space="preserve">Everyone has his choice to some degree as far as confidence of young lady is concerned It could be the case that you prefer a seductive escort or perhaps you prefer a </w:t>
      </w:r>
      <w:r w:rsidR="00814327">
        <w:t>Turkey</w:t>
      </w:r>
      <w:r>
        <w:t xml:space="preserve"> escort. At </w:t>
      </w:r>
      <w:hyperlink r:id="rId9" w:history="1">
        <w:r w:rsidR="00814327" w:rsidRPr="00B03F27">
          <w:rPr>
            <w:rStyle w:val="Hyperlink"/>
            <w:b/>
          </w:rPr>
          <w:t xml:space="preserve">Istanbul </w:t>
        </w:r>
        <w:r w:rsidR="00814327" w:rsidRPr="00B03F27">
          <w:rPr>
            <w:rStyle w:val="Hyperlink"/>
            <w:b/>
          </w:rPr>
          <w:lastRenderedPageBreak/>
          <w:t>Independent Escorts</w:t>
        </w:r>
      </w:hyperlink>
      <w:r>
        <w:t xml:space="preserve"> management we have all sorts of escort young ladies according to your preference We have just the best selection of distinctive and educated young ladies.</w:t>
      </w:r>
    </w:p>
    <w:p w:rsidR="0050696B" w:rsidRDefault="0050696B" w:rsidP="0050696B">
      <w:r>
        <w:t xml:space="preserve">All escort young ladies are responsible adults and work with us for fun and enjoyment </w:t>
      </w:r>
      <w:r w:rsidR="00814327">
        <w:t>Istanbul</w:t>
      </w:r>
      <w:r>
        <w:t xml:space="preserve"> Escorts are available all day long for any occasion like Dinner date sensual experience outstation trip or any social gathering.</w:t>
      </w:r>
    </w:p>
    <w:p w:rsidR="00814327" w:rsidRDefault="00814327" w:rsidP="0050696B"/>
    <w:p w:rsidR="00814327" w:rsidRPr="00814327" w:rsidRDefault="00814327" w:rsidP="00814327">
      <w:pPr>
        <w:rPr>
          <w:b/>
        </w:rPr>
      </w:pPr>
      <w:r w:rsidRPr="00814327">
        <w:rPr>
          <w:b/>
        </w:rPr>
        <w:t xml:space="preserve">How our Independent </w:t>
      </w:r>
      <w:r w:rsidR="00216023">
        <w:rPr>
          <w:b/>
        </w:rPr>
        <w:t>E</w:t>
      </w:r>
      <w:r w:rsidRPr="00814327">
        <w:rPr>
          <w:b/>
        </w:rPr>
        <w:t xml:space="preserve">scort young girls provide with </w:t>
      </w:r>
      <w:r w:rsidR="00216023">
        <w:rPr>
          <w:b/>
        </w:rPr>
        <w:t>e</w:t>
      </w:r>
      <w:r w:rsidRPr="00814327">
        <w:rPr>
          <w:b/>
        </w:rPr>
        <w:t>scort management</w:t>
      </w:r>
    </w:p>
    <w:p w:rsidR="00814327" w:rsidRPr="00814327" w:rsidRDefault="00814327" w:rsidP="00814327">
      <w:r w:rsidRPr="00814327">
        <w:t xml:space="preserve">The correct response to this is </w:t>
      </w:r>
      <w:r>
        <w:t>Everything</w:t>
      </w:r>
      <w:r w:rsidRPr="00814327">
        <w:t xml:space="preserve"> The management is highly protected and safe and that no one would ever be able to interrupt the normal flow once you and she are enjoying yourselves. Our </w:t>
      </w:r>
      <w:hyperlink r:id="rId10" w:history="1">
        <w:r w:rsidRPr="00B03F27">
          <w:rPr>
            <w:rStyle w:val="Hyperlink"/>
            <w:b/>
          </w:rPr>
          <w:t>Female Escorts In Istanbul</w:t>
        </w:r>
      </w:hyperlink>
      <w:r w:rsidRPr="00814327">
        <w:t xml:space="preserve"> are perfect for providing you with party management GFE management dating management and striptease management You will understand why once you book these young girls that they are as attractive maybe not more attractive than any of the other girls around.</w:t>
      </w:r>
    </w:p>
    <w:p w:rsidR="00814327" w:rsidRDefault="00814327" w:rsidP="00814327">
      <w:r>
        <w:t xml:space="preserve">Let’s consider that not just simply putting your one hand on one of their boobs but also consider placing your one hands on both of their boobs all at once If there is no difference to you whether you are with such slim and pretty call girls then do not wait to call us right now so we can plan everything for you You may even decide to review other profiles of </w:t>
      </w:r>
      <w:hyperlink r:id="rId11" w:history="1">
        <w:r w:rsidR="00216023" w:rsidRPr="00B03F27">
          <w:rPr>
            <w:rStyle w:val="Hyperlink"/>
            <w:b/>
          </w:rPr>
          <w:t>Istanbul Female Escorts</w:t>
        </w:r>
      </w:hyperlink>
      <w:r>
        <w:t xml:space="preserve"> on our site.</w:t>
      </w:r>
    </w:p>
    <w:p w:rsidR="00B03F27" w:rsidRDefault="00B03F27" w:rsidP="00814327"/>
    <w:p w:rsidR="00B03F27" w:rsidRPr="00B03F27" w:rsidRDefault="00B03F27" w:rsidP="00B03F27">
      <w:pPr>
        <w:rPr>
          <w:b/>
        </w:rPr>
      </w:pPr>
      <w:r w:rsidRPr="00B03F27">
        <w:rPr>
          <w:b/>
        </w:rPr>
        <w:t>Are you looking for an escort who has been to schools?</w:t>
      </w:r>
    </w:p>
    <w:p w:rsidR="00B03F27" w:rsidRPr="00B03F27" w:rsidRDefault="00B03F27" w:rsidP="00B03F27">
      <w:r w:rsidRPr="00B03F27">
        <w:t xml:space="preserve">Every individual value a school-going lady, yet it does not make her girlfriend or an escort of yours She could even be an escort or call girl We have many school girls and Independent Escorts </w:t>
      </w:r>
      <w:proofErr w:type="gramStart"/>
      <w:r w:rsidRPr="00B03F27">
        <w:t>In</w:t>
      </w:r>
      <w:proofErr w:type="gramEnd"/>
      <w:r w:rsidRPr="00B03F27">
        <w:t xml:space="preserve"> Istanbul with beautiful bodies; I am </w:t>
      </w:r>
      <w:proofErr w:type="spellStart"/>
      <w:r w:rsidRPr="00B03F27">
        <w:t>analyzing</w:t>
      </w:r>
      <w:proofErr w:type="spellEnd"/>
      <w:r w:rsidRPr="00B03F27">
        <w:t xml:space="preserve"> our </w:t>
      </w:r>
      <w:r>
        <w:t>E</w:t>
      </w:r>
      <w:r w:rsidRPr="00B03F27">
        <w:t xml:space="preserve">scorts in </w:t>
      </w:r>
      <w:r>
        <w:t>Istanbul</w:t>
      </w:r>
      <w:r w:rsidRPr="00B03F27">
        <w:t>.</w:t>
      </w:r>
      <w:r>
        <w:t xml:space="preserve"> </w:t>
      </w:r>
      <w:r w:rsidRPr="00B03F27">
        <w:t xml:space="preserve">Perhaps you have come to this page because you would like to get a chance to see beautiful women If you are the one then you are welcome Our </w:t>
      </w:r>
      <w:r>
        <w:t>Turkey</w:t>
      </w:r>
      <w:r w:rsidRPr="00B03F27">
        <w:t xml:space="preserve"> escorts are women who have fit bodies.</w:t>
      </w:r>
    </w:p>
    <w:p w:rsidR="00B03F27" w:rsidRDefault="00B03F27" w:rsidP="00814327">
      <w:r w:rsidRPr="00B03F27">
        <w:t xml:space="preserve">The girls have been chosen for you very carefully by our team of assurance Our girls are perfect companion for a dancing club or nightclub </w:t>
      </w:r>
      <w:hyperlink r:id="rId12" w:history="1">
        <w:r w:rsidRPr="00B03F27">
          <w:rPr>
            <w:rStyle w:val="Hyperlink"/>
            <w:b/>
          </w:rPr>
          <w:t>Istanbul Escort Girls</w:t>
        </w:r>
      </w:hyperlink>
      <w:r w:rsidRPr="00B03F27">
        <w:t xml:space="preserve"> provides escorts ranging from responsive escorts to GFE escorts These girls are special for a role play as they always look younger than their actual age.</w:t>
      </w:r>
    </w:p>
    <w:p w:rsidR="008A74C2" w:rsidRDefault="008A74C2" w:rsidP="00814327"/>
    <w:p w:rsidR="008A74C2" w:rsidRDefault="008A74C2" w:rsidP="00814327"/>
    <w:p w:rsidR="008A74C2" w:rsidRDefault="008A74C2" w:rsidP="00814327"/>
    <w:p w:rsidR="00BB61E3" w:rsidRDefault="00BB61E3" w:rsidP="00814327"/>
    <w:p w:rsidR="00B03F27" w:rsidRDefault="00B03F27" w:rsidP="00814327"/>
    <w:p w:rsidR="00B03F27" w:rsidRDefault="00B03F27" w:rsidP="00814327"/>
    <w:p w:rsidR="0050696B" w:rsidRDefault="0050696B" w:rsidP="0050696B"/>
    <w:bookmarkEnd w:id="0"/>
    <w:p w:rsidR="00A11D61" w:rsidRDefault="00A11D61"/>
    <w:sectPr w:rsidR="00A11D6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FE7" w:rsidRDefault="00356FE7" w:rsidP="00B03F27">
      <w:pPr>
        <w:spacing w:after="0" w:line="240" w:lineRule="auto"/>
      </w:pPr>
      <w:r>
        <w:separator/>
      </w:r>
    </w:p>
  </w:endnote>
  <w:endnote w:type="continuationSeparator" w:id="0">
    <w:p w:rsidR="00356FE7" w:rsidRDefault="00356FE7" w:rsidP="00B03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F27" w:rsidRDefault="00B03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F27" w:rsidRDefault="00B03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F27" w:rsidRDefault="00B03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FE7" w:rsidRDefault="00356FE7" w:rsidP="00B03F27">
      <w:pPr>
        <w:spacing w:after="0" w:line="240" w:lineRule="auto"/>
      </w:pPr>
      <w:r>
        <w:separator/>
      </w:r>
    </w:p>
  </w:footnote>
  <w:footnote w:type="continuationSeparator" w:id="0">
    <w:p w:rsidR="00356FE7" w:rsidRDefault="00356FE7" w:rsidP="00B03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F27" w:rsidRDefault="00B03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554740"/>
      <w:docPartObj>
        <w:docPartGallery w:val="Watermarks"/>
        <w:docPartUnique/>
      </w:docPartObj>
    </w:sdtPr>
    <w:sdtEndPr/>
    <w:sdtContent>
      <w:p w:rsidR="00B03F27" w:rsidRDefault="00356F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53.2pt;height:82.95pt;rotation:315;z-index:-251658752;mso-position-horizontal:center;mso-position-horizontal-relative:margin;mso-position-vertical:center;mso-position-vertical-relative:margin" o:allowincell="f" fillcolor="#7f7f7f [1612]" stroked="f">
              <v:fill opacity=".5"/>
              <v:textpath style="font-family:&quot;Calibri&quot;;font-size:1pt" string="Escortsgirlistanbul.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F27" w:rsidRDefault="00B03F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6B"/>
    <w:rsid w:val="000B4446"/>
    <w:rsid w:val="00216023"/>
    <w:rsid w:val="002679DD"/>
    <w:rsid w:val="00356FE7"/>
    <w:rsid w:val="0050696B"/>
    <w:rsid w:val="00814327"/>
    <w:rsid w:val="008A74C2"/>
    <w:rsid w:val="009B3341"/>
    <w:rsid w:val="00A11D61"/>
    <w:rsid w:val="00A26DAA"/>
    <w:rsid w:val="00B03F27"/>
    <w:rsid w:val="00BB61E3"/>
    <w:rsid w:val="00BE38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DAD800"/>
  <w15:chartTrackingRefBased/>
  <w15:docId w15:val="{54C98DA1-A739-4700-B5F1-F3D19FAEB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3F27"/>
    <w:rPr>
      <w:color w:val="0563C1" w:themeColor="hyperlink"/>
      <w:u w:val="single"/>
    </w:rPr>
  </w:style>
  <w:style w:type="character" w:styleId="UnresolvedMention">
    <w:name w:val="Unresolved Mention"/>
    <w:basedOn w:val="DefaultParagraphFont"/>
    <w:uiPriority w:val="99"/>
    <w:semiHidden/>
    <w:unhideWhenUsed/>
    <w:rsid w:val="00B03F27"/>
    <w:rPr>
      <w:color w:val="605E5C"/>
      <w:shd w:val="clear" w:color="auto" w:fill="E1DFDD"/>
    </w:rPr>
  </w:style>
  <w:style w:type="paragraph" w:styleId="Header">
    <w:name w:val="header"/>
    <w:basedOn w:val="Normal"/>
    <w:link w:val="HeaderChar"/>
    <w:uiPriority w:val="99"/>
    <w:unhideWhenUsed/>
    <w:rsid w:val="00B03F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F27"/>
  </w:style>
  <w:style w:type="paragraph" w:styleId="Footer">
    <w:name w:val="footer"/>
    <w:basedOn w:val="Normal"/>
    <w:link w:val="FooterChar"/>
    <w:uiPriority w:val="99"/>
    <w:unhideWhenUsed/>
    <w:rsid w:val="00B03F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4630">
      <w:bodyDiv w:val="1"/>
      <w:marLeft w:val="0"/>
      <w:marRight w:val="0"/>
      <w:marTop w:val="0"/>
      <w:marBottom w:val="0"/>
      <w:divBdr>
        <w:top w:val="none" w:sz="0" w:space="0" w:color="auto"/>
        <w:left w:val="none" w:sz="0" w:space="0" w:color="auto"/>
        <w:bottom w:val="none" w:sz="0" w:space="0" w:color="auto"/>
        <w:right w:val="none" w:sz="0" w:space="0" w:color="auto"/>
      </w:divBdr>
      <w:divsChild>
        <w:div w:id="343823209">
          <w:marLeft w:val="0"/>
          <w:marRight w:val="0"/>
          <w:marTop w:val="960"/>
          <w:marBottom w:val="960"/>
          <w:divBdr>
            <w:top w:val="none" w:sz="0" w:space="0" w:color="auto"/>
            <w:left w:val="none" w:sz="0" w:space="0" w:color="auto"/>
            <w:bottom w:val="none" w:sz="0" w:space="0" w:color="auto"/>
            <w:right w:val="none" w:sz="0" w:space="0" w:color="auto"/>
          </w:divBdr>
        </w:div>
      </w:divsChild>
    </w:div>
    <w:div w:id="382756985">
      <w:bodyDiv w:val="1"/>
      <w:marLeft w:val="0"/>
      <w:marRight w:val="0"/>
      <w:marTop w:val="0"/>
      <w:marBottom w:val="0"/>
      <w:divBdr>
        <w:top w:val="none" w:sz="0" w:space="0" w:color="auto"/>
        <w:left w:val="none" w:sz="0" w:space="0" w:color="auto"/>
        <w:bottom w:val="none" w:sz="0" w:space="0" w:color="auto"/>
        <w:right w:val="none" w:sz="0" w:space="0" w:color="auto"/>
      </w:divBdr>
      <w:divsChild>
        <w:div w:id="176043382">
          <w:marLeft w:val="0"/>
          <w:marRight w:val="0"/>
          <w:marTop w:val="960"/>
          <w:marBottom w:val="960"/>
          <w:divBdr>
            <w:top w:val="none" w:sz="0" w:space="0" w:color="auto"/>
            <w:left w:val="none" w:sz="0" w:space="0" w:color="auto"/>
            <w:bottom w:val="none" w:sz="0" w:space="0" w:color="auto"/>
            <w:right w:val="none" w:sz="0" w:space="0" w:color="auto"/>
          </w:divBdr>
        </w:div>
      </w:divsChild>
    </w:div>
    <w:div w:id="465971703">
      <w:bodyDiv w:val="1"/>
      <w:marLeft w:val="0"/>
      <w:marRight w:val="0"/>
      <w:marTop w:val="0"/>
      <w:marBottom w:val="0"/>
      <w:divBdr>
        <w:top w:val="none" w:sz="0" w:space="0" w:color="auto"/>
        <w:left w:val="none" w:sz="0" w:space="0" w:color="auto"/>
        <w:bottom w:val="none" w:sz="0" w:space="0" w:color="auto"/>
        <w:right w:val="none" w:sz="0" w:space="0" w:color="auto"/>
      </w:divBdr>
    </w:div>
    <w:div w:id="501512105">
      <w:bodyDiv w:val="1"/>
      <w:marLeft w:val="0"/>
      <w:marRight w:val="0"/>
      <w:marTop w:val="0"/>
      <w:marBottom w:val="0"/>
      <w:divBdr>
        <w:top w:val="none" w:sz="0" w:space="0" w:color="auto"/>
        <w:left w:val="none" w:sz="0" w:space="0" w:color="auto"/>
        <w:bottom w:val="none" w:sz="0" w:space="0" w:color="auto"/>
        <w:right w:val="none" w:sz="0" w:space="0" w:color="auto"/>
      </w:divBdr>
    </w:div>
    <w:div w:id="590510280">
      <w:bodyDiv w:val="1"/>
      <w:marLeft w:val="0"/>
      <w:marRight w:val="0"/>
      <w:marTop w:val="0"/>
      <w:marBottom w:val="0"/>
      <w:divBdr>
        <w:top w:val="none" w:sz="0" w:space="0" w:color="auto"/>
        <w:left w:val="none" w:sz="0" w:space="0" w:color="auto"/>
        <w:bottom w:val="none" w:sz="0" w:space="0" w:color="auto"/>
        <w:right w:val="none" w:sz="0" w:space="0" w:color="auto"/>
      </w:divBdr>
    </w:div>
    <w:div w:id="911158255">
      <w:bodyDiv w:val="1"/>
      <w:marLeft w:val="0"/>
      <w:marRight w:val="0"/>
      <w:marTop w:val="0"/>
      <w:marBottom w:val="0"/>
      <w:divBdr>
        <w:top w:val="none" w:sz="0" w:space="0" w:color="auto"/>
        <w:left w:val="none" w:sz="0" w:space="0" w:color="auto"/>
        <w:bottom w:val="none" w:sz="0" w:space="0" w:color="auto"/>
        <w:right w:val="none" w:sz="0" w:space="0" w:color="auto"/>
      </w:divBdr>
    </w:div>
    <w:div w:id="1177499397">
      <w:bodyDiv w:val="1"/>
      <w:marLeft w:val="0"/>
      <w:marRight w:val="0"/>
      <w:marTop w:val="0"/>
      <w:marBottom w:val="0"/>
      <w:divBdr>
        <w:top w:val="none" w:sz="0" w:space="0" w:color="auto"/>
        <w:left w:val="none" w:sz="0" w:space="0" w:color="auto"/>
        <w:bottom w:val="none" w:sz="0" w:space="0" w:color="auto"/>
        <w:right w:val="none" w:sz="0" w:space="0" w:color="auto"/>
      </w:divBdr>
    </w:div>
    <w:div w:id="1326590911">
      <w:bodyDiv w:val="1"/>
      <w:marLeft w:val="0"/>
      <w:marRight w:val="0"/>
      <w:marTop w:val="0"/>
      <w:marBottom w:val="0"/>
      <w:divBdr>
        <w:top w:val="none" w:sz="0" w:space="0" w:color="auto"/>
        <w:left w:val="none" w:sz="0" w:space="0" w:color="auto"/>
        <w:bottom w:val="none" w:sz="0" w:space="0" w:color="auto"/>
        <w:right w:val="none" w:sz="0" w:space="0" w:color="auto"/>
      </w:divBdr>
    </w:div>
    <w:div w:id="1360811571">
      <w:bodyDiv w:val="1"/>
      <w:marLeft w:val="0"/>
      <w:marRight w:val="0"/>
      <w:marTop w:val="0"/>
      <w:marBottom w:val="0"/>
      <w:divBdr>
        <w:top w:val="none" w:sz="0" w:space="0" w:color="auto"/>
        <w:left w:val="none" w:sz="0" w:space="0" w:color="auto"/>
        <w:bottom w:val="none" w:sz="0" w:space="0" w:color="auto"/>
        <w:right w:val="none" w:sz="0" w:space="0" w:color="auto"/>
      </w:divBdr>
    </w:div>
    <w:div w:id="1374765619">
      <w:bodyDiv w:val="1"/>
      <w:marLeft w:val="0"/>
      <w:marRight w:val="0"/>
      <w:marTop w:val="0"/>
      <w:marBottom w:val="0"/>
      <w:divBdr>
        <w:top w:val="none" w:sz="0" w:space="0" w:color="auto"/>
        <w:left w:val="none" w:sz="0" w:space="0" w:color="auto"/>
        <w:bottom w:val="none" w:sz="0" w:space="0" w:color="auto"/>
        <w:right w:val="none" w:sz="0" w:space="0" w:color="auto"/>
      </w:divBdr>
    </w:div>
    <w:div w:id="1430272298">
      <w:bodyDiv w:val="1"/>
      <w:marLeft w:val="0"/>
      <w:marRight w:val="0"/>
      <w:marTop w:val="0"/>
      <w:marBottom w:val="0"/>
      <w:divBdr>
        <w:top w:val="none" w:sz="0" w:space="0" w:color="auto"/>
        <w:left w:val="none" w:sz="0" w:space="0" w:color="auto"/>
        <w:bottom w:val="none" w:sz="0" w:space="0" w:color="auto"/>
        <w:right w:val="none" w:sz="0" w:space="0" w:color="auto"/>
      </w:divBdr>
    </w:div>
    <w:div w:id="1676809094">
      <w:bodyDiv w:val="1"/>
      <w:marLeft w:val="0"/>
      <w:marRight w:val="0"/>
      <w:marTop w:val="0"/>
      <w:marBottom w:val="0"/>
      <w:divBdr>
        <w:top w:val="none" w:sz="0" w:space="0" w:color="auto"/>
        <w:left w:val="none" w:sz="0" w:space="0" w:color="auto"/>
        <w:bottom w:val="none" w:sz="0" w:space="0" w:color="auto"/>
        <w:right w:val="none" w:sz="0" w:space="0" w:color="auto"/>
      </w:divBdr>
    </w:div>
    <w:div w:id="1861355723">
      <w:bodyDiv w:val="1"/>
      <w:marLeft w:val="0"/>
      <w:marRight w:val="0"/>
      <w:marTop w:val="0"/>
      <w:marBottom w:val="0"/>
      <w:divBdr>
        <w:top w:val="none" w:sz="0" w:space="0" w:color="auto"/>
        <w:left w:val="none" w:sz="0" w:space="0" w:color="auto"/>
        <w:bottom w:val="none" w:sz="0" w:space="0" w:color="auto"/>
        <w:right w:val="none" w:sz="0" w:space="0" w:color="auto"/>
      </w:divBdr>
    </w:div>
    <w:div w:id="1945305995">
      <w:bodyDiv w:val="1"/>
      <w:marLeft w:val="0"/>
      <w:marRight w:val="0"/>
      <w:marTop w:val="0"/>
      <w:marBottom w:val="0"/>
      <w:divBdr>
        <w:top w:val="none" w:sz="0" w:space="0" w:color="auto"/>
        <w:left w:val="none" w:sz="0" w:space="0" w:color="auto"/>
        <w:bottom w:val="none" w:sz="0" w:space="0" w:color="auto"/>
        <w:right w:val="none" w:sz="0" w:space="0" w:color="auto"/>
      </w:divBdr>
    </w:div>
    <w:div w:id="210726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cortsgirlistanbu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scortsgirlistanbul.com/" TargetMode="External"/><Relationship Id="rId12" Type="http://schemas.openxmlformats.org/officeDocument/2006/relationships/hyperlink" Target="https://escortsgirlistanbul.com/"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scortsgirlistanbul.com/" TargetMode="External"/><Relationship Id="rId11" Type="http://schemas.openxmlformats.org/officeDocument/2006/relationships/hyperlink" Target="https://escortsgirlistanbul.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escortsgirlistanbul.co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scortsgirlistanbu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Mehta</dc:creator>
  <cp:keywords/>
  <dc:description/>
  <cp:lastModifiedBy>Abhishek Mehta</cp:lastModifiedBy>
  <cp:revision>9</cp:revision>
  <dcterms:created xsi:type="dcterms:W3CDTF">2026-08-07T13:46:00Z</dcterms:created>
  <dcterms:modified xsi:type="dcterms:W3CDTF">2026-08-11T09:29:00Z</dcterms:modified>
</cp:coreProperties>
</file>