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1141" w:rsidRPr="00641141" w:rsidRDefault="00641141" w:rsidP="00641141">
      <w:pPr>
        <w:rPr>
          <w:b/>
        </w:rPr>
      </w:pPr>
      <w:bookmarkStart w:id="0" w:name="_GoBack"/>
      <w:r w:rsidRPr="00641141">
        <w:rPr>
          <w:b/>
        </w:rPr>
        <w:t xml:space="preserve">Where and When may you be given a choice to Book Independent Escorts </w:t>
      </w:r>
      <w:r w:rsidR="00404092" w:rsidRPr="00404092">
        <w:rPr>
          <w:b/>
        </w:rPr>
        <w:t>Istanbul</w:t>
      </w:r>
      <w:r w:rsidR="00404092">
        <w:rPr>
          <w:b/>
        </w:rPr>
        <w:t xml:space="preserve"> </w:t>
      </w:r>
    </w:p>
    <w:p w:rsidR="00641141" w:rsidRDefault="00641141" w:rsidP="00641141">
      <w:r>
        <w:t xml:space="preserve">As of now our escorts can be booked anytime of the day and night These girls will be available during these occasions since we have observed that these occasions have been the most popular with punters who are looking for low price </w:t>
      </w:r>
      <w:hyperlink r:id="rId6" w:history="1">
        <w:r w:rsidR="00404092" w:rsidRPr="002C003B">
          <w:rPr>
            <w:rStyle w:val="Hyperlink"/>
            <w:b/>
          </w:rPr>
          <w:t xml:space="preserve">Escorts </w:t>
        </w:r>
        <w:proofErr w:type="gramStart"/>
        <w:r w:rsidR="00404092" w:rsidRPr="002C003B">
          <w:rPr>
            <w:rStyle w:val="Hyperlink"/>
            <w:b/>
          </w:rPr>
          <w:t>In</w:t>
        </w:r>
        <w:proofErr w:type="gramEnd"/>
        <w:r w:rsidR="00404092" w:rsidRPr="002C003B">
          <w:rPr>
            <w:rStyle w:val="Hyperlink"/>
            <w:b/>
          </w:rPr>
          <w:t xml:space="preserve"> Istanbul</w:t>
        </w:r>
      </w:hyperlink>
      <w:r>
        <w:t xml:space="preserve">. You will see that the majority of our girls have been stationed in and around the neighbourhood areas of </w:t>
      </w:r>
      <w:r w:rsidR="00404092">
        <w:t>Turkey</w:t>
      </w:r>
      <w:r>
        <w:t xml:space="preserve"> The total number of escorts who are handled by our agency provide outcall services which means that they can come to your place (in </w:t>
      </w:r>
      <w:r w:rsidR="00404092">
        <w:t>Turkey</w:t>
      </w:r>
      <w:r>
        <w:t>) Our girls will be happy to hail a taxi to visit you.</w:t>
      </w:r>
    </w:p>
    <w:p w:rsidR="00641141" w:rsidRDefault="00641141" w:rsidP="00641141">
      <w:r w:rsidRPr="00641141">
        <w:t xml:space="preserve">When making incall arrangements you will be visiting one of our young ladies' lodgings and it is important to note that our young ladies reside quite near the major areas and thus the </w:t>
      </w:r>
      <w:r w:rsidR="00404092">
        <w:t>Turkey</w:t>
      </w:r>
      <w:r w:rsidRPr="00641141">
        <w:t xml:space="preserve"> meaning that it is not very difficult to visit them </w:t>
      </w:r>
      <w:r w:rsidR="00404092" w:rsidRPr="00641141">
        <w:t>the</w:t>
      </w:r>
      <w:r w:rsidRPr="00641141">
        <w:t xml:space="preserve"> lodging places of our young ladies are modern clean and provide a pleasant environment for you gentlemen to be in. You will be given the location of our young ladies depending on their profile and our group will also inform you regarding the areas of our young lady in </w:t>
      </w:r>
      <w:r w:rsidR="00404092">
        <w:t>Turkey</w:t>
      </w:r>
      <w:r w:rsidRPr="00641141">
        <w:t xml:space="preserve"> when you inquire about incall arrangement.</w:t>
      </w:r>
    </w:p>
    <w:p w:rsidR="0009794B" w:rsidRDefault="00641141">
      <w:r w:rsidRPr="00641141">
        <w:t xml:space="preserve">If you are going to date young women now would be the right time to do so Independent Escorts in </w:t>
      </w:r>
      <w:r w:rsidR="00404092" w:rsidRPr="00404092">
        <w:t>Istanbul</w:t>
      </w:r>
      <w:r w:rsidRPr="00641141">
        <w:t xml:space="preserve"> are delightful to have around you because unlike their partners they know exactly what they want and are less likely to try playing mind games on you.</w:t>
      </w:r>
      <w:r>
        <w:t xml:space="preserve"> </w:t>
      </w:r>
      <w:r w:rsidRPr="00641141">
        <w:t xml:space="preserve">This means that you are offered the fantastic opportunity openly and purposefully to satisfy your sexual desires Likewise </w:t>
      </w:r>
      <w:hyperlink r:id="rId7" w:history="1">
        <w:r w:rsidR="00404092" w:rsidRPr="002C003B">
          <w:rPr>
            <w:rStyle w:val="Hyperlink"/>
            <w:b/>
          </w:rPr>
          <w:t>Escort Service In Istanbul</w:t>
        </w:r>
      </w:hyperlink>
      <w:r w:rsidRPr="00641141">
        <w:t xml:space="preserve"> surely have much better knowledge than that of their partner These girls will definitely be more contributory to the relationship dating, and sex as well They know that they would not wait for you to start standing out.</w:t>
      </w:r>
    </w:p>
    <w:p w:rsidR="00641141" w:rsidRDefault="00641141" w:rsidP="00641141"/>
    <w:p w:rsidR="00641141" w:rsidRPr="00641141" w:rsidRDefault="00641141" w:rsidP="00641141">
      <w:pPr>
        <w:rPr>
          <w:b/>
        </w:rPr>
      </w:pPr>
      <w:r w:rsidRPr="00641141">
        <w:rPr>
          <w:b/>
        </w:rPr>
        <w:t xml:space="preserve">We are </w:t>
      </w:r>
      <w:r w:rsidR="00674ACB">
        <w:rPr>
          <w:b/>
        </w:rPr>
        <w:t>Istanbul</w:t>
      </w:r>
      <w:r w:rsidRPr="00641141">
        <w:rPr>
          <w:b/>
        </w:rPr>
        <w:t xml:space="preserve"> Female Escorts to fulfil your expectations</w:t>
      </w:r>
    </w:p>
    <w:p w:rsidR="00641141" w:rsidRPr="00641141" w:rsidRDefault="00641141" w:rsidP="00641141">
      <w:r w:rsidRPr="00641141">
        <w:t xml:space="preserve">As soon as you hire an Independent </w:t>
      </w:r>
      <w:r w:rsidR="00674ACB">
        <w:t>Istanbul</w:t>
      </w:r>
      <w:r w:rsidRPr="00641141">
        <w:t xml:space="preserve"> Escort from us then we assure you that we will provide an expert service from our perfect alert and lively escorts according to your personal preference. It does not matter much here as we give importance to customer satisfaction therefore our escorts will always put in their bold effort to make sure that your input towards them is also up to the mark.</w:t>
      </w:r>
    </w:p>
    <w:p w:rsidR="00641141" w:rsidRDefault="00641141" w:rsidP="00641141">
      <w:r w:rsidRPr="00641141">
        <w:t xml:space="preserve">Our </w:t>
      </w:r>
      <w:r w:rsidR="00674ACB">
        <w:t>Istanbul</w:t>
      </w:r>
      <w:r w:rsidRPr="00641141">
        <w:t xml:space="preserve"> Escorts offer quality services that make them perfect partners for any event If you need a good diversion a Dinner Date or even a partner for the day our </w:t>
      </w:r>
      <w:hyperlink r:id="rId8" w:history="1">
        <w:r w:rsidR="00674ACB" w:rsidRPr="002C003B">
          <w:rPr>
            <w:rStyle w:val="Hyperlink"/>
            <w:b/>
          </w:rPr>
          <w:t>Istanbul Escort Girls</w:t>
        </w:r>
      </w:hyperlink>
      <w:r w:rsidRPr="00641141">
        <w:t xml:space="preserve"> will offer you what you need You need only to get hold of us on phone and book and soon enough you will be in the embrace of your perfect </w:t>
      </w:r>
      <w:r w:rsidR="00674ACB">
        <w:t>Turkey</w:t>
      </w:r>
      <w:r w:rsidRPr="00641141">
        <w:t xml:space="preserve"> escort friend!</w:t>
      </w:r>
    </w:p>
    <w:p w:rsidR="00BE7AFE" w:rsidRDefault="00BE7AFE" w:rsidP="00641141">
      <w:pPr>
        <w:rPr>
          <w:b/>
        </w:rPr>
      </w:pPr>
    </w:p>
    <w:p w:rsidR="00BE7AFE" w:rsidRPr="00BE7AFE" w:rsidRDefault="00BE7AFE" w:rsidP="00BE7AFE">
      <w:pPr>
        <w:rPr>
          <w:b/>
        </w:rPr>
      </w:pPr>
      <w:r w:rsidRPr="00BE7AFE">
        <w:rPr>
          <w:b/>
        </w:rPr>
        <w:t xml:space="preserve">Explore Through Our Different Kinds of </w:t>
      </w:r>
      <w:r w:rsidR="004D1CA9">
        <w:rPr>
          <w:b/>
        </w:rPr>
        <w:t>Istanbul</w:t>
      </w:r>
      <w:r w:rsidRPr="00BE7AFE">
        <w:rPr>
          <w:b/>
        </w:rPr>
        <w:t xml:space="preserve"> Escorts and Call Girls</w:t>
      </w:r>
    </w:p>
    <w:p w:rsidR="00BE7AFE" w:rsidRPr="00BE7AFE" w:rsidRDefault="00BE7AFE" w:rsidP="00BE7AFE">
      <w:r w:rsidRPr="00BE7AFE">
        <w:t xml:space="preserve">Any client seeking escort services will be seeking some other type of escort service In the event that you have been paying close attention to our display page then you should know that we have a huge selection of escorts from </w:t>
      </w:r>
      <w:r w:rsidR="004D1CA9">
        <w:t>Istanbul</w:t>
      </w:r>
      <w:r w:rsidRPr="00BE7AFE">
        <w:t xml:space="preserve"> that come in all different shapes and sizes We suggest that you check out our petite and petite escorts if you wish to find a small model escort but our curvy women are perfect if you want to meet escorts from </w:t>
      </w:r>
      <w:r w:rsidR="004D1CA9">
        <w:t>Turkey</w:t>
      </w:r>
      <w:r w:rsidRPr="00BE7AFE">
        <w:t xml:space="preserve"> that have what it takes.</w:t>
      </w:r>
    </w:p>
    <w:p w:rsidR="00BE7AFE" w:rsidRPr="004D1CA9" w:rsidRDefault="00BE7AFE" w:rsidP="00641141">
      <w:pPr>
        <w:rPr>
          <w:rFonts w:ascii="Calibri" w:eastAsia="Times New Roman" w:hAnsi="Calibri" w:cs="Calibri"/>
          <w:lang w:eastAsia="en-IN"/>
        </w:rPr>
      </w:pPr>
      <w:r w:rsidRPr="00BE7AFE">
        <w:t xml:space="preserve">The young women that we start with are normally Indian but it is important to note that we do have women from different nations around the world too </w:t>
      </w:r>
      <w:r w:rsidR="004D1CA9" w:rsidRPr="00BE7AFE">
        <w:t>in</w:t>
      </w:r>
      <w:r w:rsidRPr="00BE7AFE">
        <w:t xml:space="preserve"> case you are looking to connect with a local young woman or even a Russian woman it totally depends on your choice. There will be an </w:t>
      </w:r>
      <w:hyperlink r:id="rId9" w:history="1">
        <w:r w:rsidR="004D1CA9" w:rsidRPr="002C003B">
          <w:rPr>
            <w:rStyle w:val="Hyperlink"/>
            <w:rFonts w:ascii="Calibri" w:eastAsia="Times New Roman" w:hAnsi="Calibri" w:cs="Calibri"/>
            <w:b/>
            <w:lang w:eastAsia="en-IN"/>
          </w:rPr>
          <w:t>Escort Girls in Istanbul</w:t>
        </w:r>
      </w:hyperlink>
      <w:r w:rsidRPr="00BE7AFE">
        <w:t xml:space="preserve"> for you to meet amongst our special kinds of partners If you are having troubles locating the right young woman for you feel free to contact our office.</w:t>
      </w:r>
    </w:p>
    <w:p w:rsidR="00BE7AFE" w:rsidRDefault="00BE7AFE" w:rsidP="00641141">
      <w:pPr>
        <w:rPr>
          <w:b/>
        </w:rPr>
      </w:pPr>
    </w:p>
    <w:p w:rsidR="00BE7AFE" w:rsidRPr="00BE7AFE" w:rsidRDefault="00BE7AFE" w:rsidP="00BE7AFE">
      <w:pPr>
        <w:rPr>
          <w:b/>
        </w:rPr>
      </w:pPr>
      <w:r w:rsidRPr="00BE7AFE">
        <w:rPr>
          <w:b/>
        </w:rPr>
        <w:t xml:space="preserve">Your </w:t>
      </w:r>
      <w:r w:rsidR="004D1CA9">
        <w:rPr>
          <w:b/>
        </w:rPr>
        <w:t>Istanbul</w:t>
      </w:r>
      <w:r w:rsidRPr="00BE7AFE">
        <w:rPr>
          <w:b/>
        </w:rPr>
        <w:t xml:space="preserve"> Escorts Booking for the Future</w:t>
      </w:r>
    </w:p>
    <w:p w:rsidR="00BE7AFE" w:rsidRDefault="00BE7AFE" w:rsidP="00BE7AFE">
      <w:r w:rsidRPr="00BE7AFE">
        <w:t xml:space="preserve">At our escort agency known as Call Girls Model we have escorts from </w:t>
      </w:r>
      <w:r w:rsidR="004D1CA9">
        <w:t>Istanbul</w:t>
      </w:r>
      <w:r w:rsidRPr="00BE7AFE">
        <w:t xml:space="preserve"> to match all preferences There is no other place on the web where you can find the unique selection of stunning ladies from </w:t>
      </w:r>
      <w:r w:rsidR="004D1CA9">
        <w:t>Turkey</w:t>
      </w:r>
      <w:r w:rsidRPr="00BE7AFE">
        <w:t xml:space="preserve"> like you can on </w:t>
      </w:r>
      <w:hyperlink r:id="rId10" w:history="1">
        <w:r w:rsidR="002C003B" w:rsidRPr="002C003B">
          <w:rPr>
            <w:rStyle w:val="Hyperlink"/>
            <w:b/>
          </w:rPr>
          <w:t>Independent Escorts In Istanbul</w:t>
        </w:r>
      </w:hyperlink>
      <w:r w:rsidRPr="00BE7AFE">
        <w:t xml:space="preserve"> Whatever your preference </w:t>
      </w:r>
      <w:r w:rsidR="004D1CA9" w:rsidRPr="00BE7AFE">
        <w:t>maybe</w:t>
      </w:r>
      <w:r w:rsidRPr="00BE7AFE">
        <w:t xml:space="preserve"> we are sure that you will definitely find your perfect companion at our site If you prefer Cheap Rate </w:t>
      </w:r>
      <w:r w:rsidR="004D1CA9">
        <w:t>Istanbul</w:t>
      </w:r>
      <w:r w:rsidRPr="00BE7AFE">
        <w:t xml:space="preserve"> Escorts.</w:t>
      </w:r>
      <w:r w:rsidR="002C003B">
        <w:t xml:space="preserve"> </w:t>
      </w:r>
      <w:r w:rsidRPr="00BE7AFE">
        <w:t>really impossible for you to believe that spending a reasonable price on our well-organized premium services can bring you such pleasure and fun We make your nights interesting and special.</w:t>
      </w:r>
    </w:p>
    <w:p w:rsidR="00BE7AFE" w:rsidRDefault="00BE7AFE" w:rsidP="00BE7AFE">
      <w:r w:rsidRPr="00BE7AFE">
        <w:t xml:space="preserve">All VIP </w:t>
      </w:r>
      <w:r w:rsidR="004D1CA9">
        <w:t>Turkey</w:t>
      </w:r>
      <w:r w:rsidRPr="00BE7AFE">
        <w:t xml:space="preserve"> escorts are young ladies who are qualified and belong to the presumed society They assist us in helping when they find decent gentlemen for them and their presumed clients If you are willing to spend some amazing moments with our </w:t>
      </w:r>
      <w:r w:rsidR="004D1CA9" w:rsidRPr="004D1CA9">
        <w:t>Istanbul Escort Service</w:t>
      </w:r>
      <w:r w:rsidRPr="00BE7AFE">
        <w:t xml:space="preserve"> young lady and are sure of impressing her with your good fellowship nature then.</w:t>
      </w:r>
      <w:r w:rsidR="002C003B">
        <w:t xml:space="preserve"> </w:t>
      </w:r>
      <w:r w:rsidRPr="00BE7AFE">
        <w:t xml:space="preserve">Our prices are simply what our escort young ladies and our administrations deserve and we actually wager on you that you would certainly enjoy paying standard hourly or whole night rates for our </w:t>
      </w:r>
      <w:hyperlink r:id="rId11" w:history="1">
        <w:r w:rsidR="0020459A" w:rsidRPr="002C003B">
          <w:rPr>
            <w:rStyle w:val="Hyperlink"/>
            <w:b/>
          </w:rPr>
          <w:t>Escort Service Istanbul</w:t>
        </w:r>
      </w:hyperlink>
      <w:r w:rsidRPr="00BE7AFE">
        <w:t xml:space="preserve"> after meeting her and experiencing her captivating beauty and service.</w:t>
      </w:r>
    </w:p>
    <w:p w:rsidR="00C81F7F" w:rsidRDefault="00C81F7F" w:rsidP="00BE7AFE"/>
    <w:p w:rsidR="002C003B" w:rsidRDefault="002C003B" w:rsidP="00BE7AFE"/>
    <w:bookmarkEnd w:id="0"/>
    <w:p w:rsidR="002C003B" w:rsidRPr="00BE7AFE" w:rsidRDefault="002C003B" w:rsidP="00BE7AFE"/>
    <w:sectPr w:rsidR="002C003B" w:rsidRPr="00BE7AF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DFD" w:rsidRDefault="00840DFD" w:rsidP="002C003B">
      <w:pPr>
        <w:spacing w:after="0" w:line="240" w:lineRule="auto"/>
      </w:pPr>
      <w:r>
        <w:separator/>
      </w:r>
    </w:p>
  </w:endnote>
  <w:endnote w:type="continuationSeparator" w:id="0">
    <w:p w:rsidR="00840DFD" w:rsidRDefault="00840DFD" w:rsidP="002C0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03B" w:rsidRDefault="002C0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03B" w:rsidRDefault="002C0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03B" w:rsidRDefault="002C0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DFD" w:rsidRDefault="00840DFD" w:rsidP="002C003B">
      <w:pPr>
        <w:spacing w:after="0" w:line="240" w:lineRule="auto"/>
      </w:pPr>
      <w:r>
        <w:separator/>
      </w:r>
    </w:p>
  </w:footnote>
  <w:footnote w:type="continuationSeparator" w:id="0">
    <w:p w:rsidR="00840DFD" w:rsidRDefault="00840DFD" w:rsidP="002C0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03B" w:rsidRDefault="002C0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7897630"/>
      <w:docPartObj>
        <w:docPartGallery w:val="Watermarks"/>
        <w:docPartUnique/>
      </w:docPartObj>
    </w:sdtPr>
    <w:sdtEndPr/>
    <w:sdtContent>
      <w:p w:rsidR="002C003B" w:rsidRDefault="00840DF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59.8pt;height:76.3pt;rotation:315;z-index:-251658752;mso-position-horizontal:center;mso-position-horizontal-relative:margin;mso-position-vertical:center;mso-position-vertical-relative:margin" o:allowincell="f" fillcolor="#1f4d78 [1608]" stroked="f">
              <v:fill opacity=".5"/>
              <v:textpath style="font-family:&quot;Calibri&quot;;font-size:1pt" string="escortsgirlsinistanbul.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03B" w:rsidRDefault="002C00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41"/>
    <w:rsid w:val="00082CB6"/>
    <w:rsid w:val="0009794B"/>
    <w:rsid w:val="000D6739"/>
    <w:rsid w:val="0020459A"/>
    <w:rsid w:val="002C003B"/>
    <w:rsid w:val="00404092"/>
    <w:rsid w:val="004D1CA9"/>
    <w:rsid w:val="006117D0"/>
    <w:rsid w:val="00641141"/>
    <w:rsid w:val="00674ACB"/>
    <w:rsid w:val="00840DFD"/>
    <w:rsid w:val="008773BD"/>
    <w:rsid w:val="00BE7AFE"/>
    <w:rsid w:val="00C357B8"/>
    <w:rsid w:val="00C81F7F"/>
    <w:rsid w:val="00FF154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8F97F4"/>
  <w15:chartTrackingRefBased/>
  <w15:docId w15:val="{3841BD06-B39F-4A3A-B12A-41A5F7ED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003B"/>
    <w:rPr>
      <w:color w:val="0563C1" w:themeColor="hyperlink"/>
      <w:u w:val="single"/>
    </w:rPr>
  </w:style>
  <w:style w:type="character" w:styleId="UnresolvedMention">
    <w:name w:val="Unresolved Mention"/>
    <w:basedOn w:val="DefaultParagraphFont"/>
    <w:uiPriority w:val="99"/>
    <w:semiHidden/>
    <w:unhideWhenUsed/>
    <w:rsid w:val="002C003B"/>
    <w:rPr>
      <w:color w:val="605E5C"/>
      <w:shd w:val="clear" w:color="auto" w:fill="E1DFDD"/>
    </w:rPr>
  </w:style>
  <w:style w:type="paragraph" w:styleId="Header">
    <w:name w:val="header"/>
    <w:basedOn w:val="Normal"/>
    <w:link w:val="HeaderChar"/>
    <w:uiPriority w:val="99"/>
    <w:unhideWhenUsed/>
    <w:rsid w:val="002C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03B"/>
  </w:style>
  <w:style w:type="paragraph" w:styleId="Footer">
    <w:name w:val="footer"/>
    <w:basedOn w:val="Normal"/>
    <w:link w:val="FooterChar"/>
    <w:uiPriority w:val="99"/>
    <w:unhideWhenUsed/>
    <w:rsid w:val="002C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8052">
      <w:bodyDiv w:val="1"/>
      <w:marLeft w:val="0"/>
      <w:marRight w:val="0"/>
      <w:marTop w:val="0"/>
      <w:marBottom w:val="0"/>
      <w:divBdr>
        <w:top w:val="none" w:sz="0" w:space="0" w:color="auto"/>
        <w:left w:val="none" w:sz="0" w:space="0" w:color="auto"/>
        <w:bottom w:val="none" w:sz="0" w:space="0" w:color="auto"/>
        <w:right w:val="none" w:sz="0" w:space="0" w:color="auto"/>
      </w:divBdr>
    </w:div>
    <w:div w:id="108428375">
      <w:bodyDiv w:val="1"/>
      <w:marLeft w:val="0"/>
      <w:marRight w:val="0"/>
      <w:marTop w:val="0"/>
      <w:marBottom w:val="0"/>
      <w:divBdr>
        <w:top w:val="none" w:sz="0" w:space="0" w:color="auto"/>
        <w:left w:val="none" w:sz="0" w:space="0" w:color="auto"/>
        <w:bottom w:val="none" w:sz="0" w:space="0" w:color="auto"/>
        <w:right w:val="none" w:sz="0" w:space="0" w:color="auto"/>
      </w:divBdr>
    </w:div>
    <w:div w:id="127863023">
      <w:bodyDiv w:val="1"/>
      <w:marLeft w:val="0"/>
      <w:marRight w:val="0"/>
      <w:marTop w:val="0"/>
      <w:marBottom w:val="0"/>
      <w:divBdr>
        <w:top w:val="none" w:sz="0" w:space="0" w:color="auto"/>
        <w:left w:val="none" w:sz="0" w:space="0" w:color="auto"/>
        <w:bottom w:val="none" w:sz="0" w:space="0" w:color="auto"/>
        <w:right w:val="none" w:sz="0" w:space="0" w:color="auto"/>
      </w:divBdr>
    </w:div>
    <w:div w:id="137307629">
      <w:bodyDiv w:val="1"/>
      <w:marLeft w:val="0"/>
      <w:marRight w:val="0"/>
      <w:marTop w:val="0"/>
      <w:marBottom w:val="0"/>
      <w:divBdr>
        <w:top w:val="none" w:sz="0" w:space="0" w:color="auto"/>
        <w:left w:val="none" w:sz="0" w:space="0" w:color="auto"/>
        <w:bottom w:val="none" w:sz="0" w:space="0" w:color="auto"/>
        <w:right w:val="none" w:sz="0" w:space="0" w:color="auto"/>
      </w:divBdr>
    </w:div>
    <w:div w:id="520125907">
      <w:bodyDiv w:val="1"/>
      <w:marLeft w:val="0"/>
      <w:marRight w:val="0"/>
      <w:marTop w:val="0"/>
      <w:marBottom w:val="0"/>
      <w:divBdr>
        <w:top w:val="none" w:sz="0" w:space="0" w:color="auto"/>
        <w:left w:val="none" w:sz="0" w:space="0" w:color="auto"/>
        <w:bottom w:val="none" w:sz="0" w:space="0" w:color="auto"/>
        <w:right w:val="none" w:sz="0" w:space="0" w:color="auto"/>
      </w:divBdr>
    </w:div>
    <w:div w:id="856240331">
      <w:bodyDiv w:val="1"/>
      <w:marLeft w:val="0"/>
      <w:marRight w:val="0"/>
      <w:marTop w:val="0"/>
      <w:marBottom w:val="0"/>
      <w:divBdr>
        <w:top w:val="none" w:sz="0" w:space="0" w:color="auto"/>
        <w:left w:val="none" w:sz="0" w:space="0" w:color="auto"/>
        <w:bottom w:val="none" w:sz="0" w:space="0" w:color="auto"/>
        <w:right w:val="none" w:sz="0" w:space="0" w:color="auto"/>
      </w:divBdr>
    </w:div>
    <w:div w:id="945230575">
      <w:bodyDiv w:val="1"/>
      <w:marLeft w:val="0"/>
      <w:marRight w:val="0"/>
      <w:marTop w:val="0"/>
      <w:marBottom w:val="0"/>
      <w:divBdr>
        <w:top w:val="none" w:sz="0" w:space="0" w:color="auto"/>
        <w:left w:val="none" w:sz="0" w:space="0" w:color="auto"/>
        <w:bottom w:val="none" w:sz="0" w:space="0" w:color="auto"/>
        <w:right w:val="none" w:sz="0" w:space="0" w:color="auto"/>
      </w:divBdr>
      <w:divsChild>
        <w:div w:id="1195196562">
          <w:marLeft w:val="0"/>
          <w:marRight w:val="0"/>
          <w:marTop w:val="960"/>
          <w:marBottom w:val="960"/>
          <w:divBdr>
            <w:top w:val="none" w:sz="0" w:space="0" w:color="auto"/>
            <w:left w:val="none" w:sz="0" w:space="0" w:color="auto"/>
            <w:bottom w:val="none" w:sz="0" w:space="0" w:color="auto"/>
            <w:right w:val="none" w:sz="0" w:space="0" w:color="auto"/>
          </w:divBdr>
        </w:div>
      </w:divsChild>
    </w:div>
    <w:div w:id="1028947038">
      <w:bodyDiv w:val="1"/>
      <w:marLeft w:val="0"/>
      <w:marRight w:val="0"/>
      <w:marTop w:val="0"/>
      <w:marBottom w:val="0"/>
      <w:divBdr>
        <w:top w:val="none" w:sz="0" w:space="0" w:color="auto"/>
        <w:left w:val="none" w:sz="0" w:space="0" w:color="auto"/>
        <w:bottom w:val="none" w:sz="0" w:space="0" w:color="auto"/>
        <w:right w:val="none" w:sz="0" w:space="0" w:color="auto"/>
      </w:divBdr>
    </w:div>
    <w:div w:id="1064598541">
      <w:bodyDiv w:val="1"/>
      <w:marLeft w:val="0"/>
      <w:marRight w:val="0"/>
      <w:marTop w:val="0"/>
      <w:marBottom w:val="0"/>
      <w:divBdr>
        <w:top w:val="none" w:sz="0" w:space="0" w:color="auto"/>
        <w:left w:val="none" w:sz="0" w:space="0" w:color="auto"/>
        <w:bottom w:val="none" w:sz="0" w:space="0" w:color="auto"/>
        <w:right w:val="none" w:sz="0" w:space="0" w:color="auto"/>
      </w:divBdr>
    </w:div>
    <w:div w:id="1211260262">
      <w:bodyDiv w:val="1"/>
      <w:marLeft w:val="0"/>
      <w:marRight w:val="0"/>
      <w:marTop w:val="0"/>
      <w:marBottom w:val="0"/>
      <w:divBdr>
        <w:top w:val="none" w:sz="0" w:space="0" w:color="auto"/>
        <w:left w:val="none" w:sz="0" w:space="0" w:color="auto"/>
        <w:bottom w:val="none" w:sz="0" w:space="0" w:color="auto"/>
        <w:right w:val="none" w:sz="0" w:space="0" w:color="auto"/>
      </w:divBdr>
    </w:div>
    <w:div w:id="1245067957">
      <w:bodyDiv w:val="1"/>
      <w:marLeft w:val="0"/>
      <w:marRight w:val="0"/>
      <w:marTop w:val="0"/>
      <w:marBottom w:val="0"/>
      <w:divBdr>
        <w:top w:val="none" w:sz="0" w:space="0" w:color="auto"/>
        <w:left w:val="none" w:sz="0" w:space="0" w:color="auto"/>
        <w:bottom w:val="none" w:sz="0" w:space="0" w:color="auto"/>
        <w:right w:val="none" w:sz="0" w:space="0" w:color="auto"/>
      </w:divBdr>
    </w:div>
    <w:div w:id="1288587341">
      <w:bodyDiv w:val="1"/>
      <w:marLeft w:val="0"/>
      <w:marRight w:val="0"/>
      <w:marTop w:val="0"/>
      <w:marBottom w:val="0"/>
      <w:divBdr>
        <w:top w:val="none" w:sz="0" w:space="0" w:color="auto"/>
        <w:left w:val="none" w:sz="0" w:space="0" w:color="auto"/>
        <w:bottom w:val="none" w:sz="0" w:space="0" w:color="auto"/>
        <w:right w:val="none" w:sz="0" w:space="0" w:color="auto"/>
      </w:divBdr>
    </w:div>
    <w:div w:id="1768505630">
      <w:bodyDiv w:val="1"/>
      <w:marLeft w:val="0"/>
      <w:marRight w:val="0"/>
      <w:marTop w:val="0"/>
      <w:marBottom w:val="0"/>
      <w:divBdr>
        <w:top w:val="none" w:sz="0" w:space="0" w:color="auto"/>
        <w:left w:val="none" w:sz="0" w:space="0" w:color="auto"/>
        <w:bottom w:val="none" w:sz="0" w:space="0" w:color="auto"/>
        <w:right w:val="none" w:sz="0" w:space="0" w:color="auto"/>
      </w:divBdr>
    </w:div>
    <w:div w:id="189951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cortsgirlsinistanbu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scortsgirlsinistanbu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escortsgirlsinistanbul.com/" TargetMode="External"/><Relationship Id="rId11" Type="http://schemas.openxmlformats.org/officeDocument/2006/relationships/hyperlink" Target="https://escortsgirlsinistanbul.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escortsgirlsinistanbul.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escortsgirlsinistanbu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Mehta</dc:creator>
  <cp:keywords/>
  <dc:description/>
  <cp:lastModifiedBy>Abhishek Mehta</cp:lastModifiedBy>
  <cp:revision>9</cp:revision>
  <dcterms:created xsi:type="dcterms:W3CDTF">2026-08-08T06:45:00Z</dcterms:created>
  <dcterms:modified xsi:type="dcterms:W3CDTF">2026-08-11T10:34:00Z</dcterms:modified>
</cp:coreProperties>
</file>