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C83" w:rsidRPr="00415F7D" w:rsidRDefault="00281C83" w:rsidP="00281C83">
      <w:pPr>
        <w:rPr>
          <w:b/>
        </w:rPr>
      </w:pPr>
      <w:bookmarkStart w:id="0" w:name="_GoBack"/>
      <w:r w:rsidRPr="00415F7D">
        <w:rPr>
          <w:b/>
        </w:rPr>
        <w:t>Here is where we offer you the proper answer to your question:</w:t>
      </w:r>
    </w:p>
    <w:p w:rsidR="00281C83" w:rsidRDefault="00281C83" w:rsidP="00281C83">
      <w:r>
        <w:t xml:space="preserve">Answer: In other words, once she comes into your life as </w:t>
      </w:r>
      <w:r w:rsidR="0084013F">
        <w:t>an</w:t>
      </w:r>
      <w:r>
        <w:t xml:space="preserve"> </w:t>
      </w:r>
      <w:r w:rsidR="0084013F" w:rsidRPr="0084013F">
        <w:t>Istanbul</w:t>
      </w:r>
      <w:r>
        <w:t xml:space="preserve"> Escort Independent she will have already knocked you out Our girls are professionals and they know how to treat their clients All your requirements will be known to her by looking at you, in a way.</w:t>
      </w:r>
      <w:r w:rsidR="0084013F" w:rsidRPr="0084013F">
        <w:t xml:space="preserve"> </w:t>
      </w:r>
      <w:hyperlink r:id="rId6" w:history="1">
        <w:r w:rsidR="0084013F" w:rsidRPr="00E07ED8">
          <w:rPr>
            <w:rStyle w:val="Hyperlink"/>
            <w:b/>
          </w:rPr>
          <w:t xml:space="preserve">Escort Service </w:t>
        </w:r>
        <w:proofErr w:type="gramStart"/>
        <w:r w:rsidR="0084013F" w:rsidRPr="00E07ED8">
          <w:rPr>
            <w:rStyle w:val="Hyperlink"/>
            <w:b/>
          </w:rPr>
          <w:t>In</w:t>
        </w:r>
        <w:proofErr w:type="gramEnd"/>
        <w:r w:rsidR="0084013F" w:rsidRPr="00E07ED8">
          <w:rPr>
            <w:rStyle w:val="Hyperlink"/>
            <w:b/>
          </w:rPr>
          <w:t xml:space="preserve"> Istanbul</w:t>
        </w:r>
      </w:hyperlink>
      <w:r>
        <w:t xml:space="preserve"> You will not have to say anything since she understands that by now Our girls are the best to offer you rubbing services oral services and many others You are free to touch her body the way you want They can clean themselves up and then hit the bed.</w:t>
      </w:r>
    </w:p>
    <w:p w:rsidR="00281C83" w:rsidRDefault="00281C83" w:rsidP="00281C83">
      <w:r w:rsidRPr="00281C83">
        <w:t xml:space="preserve">Now at this time she will give you full-body massage in form of body to body massage After that she will give you kisses for thousand times on every part of your body Now you will get to know about the importance of sex in every form as they are also the best choice in this respect. They have got much knowledge about Kamasutra and now you will have great fun with them. They know about many positions of sex and now they will give you all these positions once they come in front of you. Now our </w:t>
      </w:r>
      <w:hyperlink r:id="rId7" w:history="1">
        <w:r w:rsidR="00E07ED8" w:rsidRPr="00E07ED8">
          <w:rPr>
            <w:rStyle w:val="Hyperlink"/>
            <w:b/>
          </w:rPr>
          <w:t>Istanbul Female Escorts</w:t>
        </w:r>
      </w:hyperlink>
      <w:r w:rsidRPr="00281C83">
        <w:t xml:space="preserve"> are highly energetic and red hot and now you can make fun with them at present </w:t>
      </w:r>
      <w:r w:rsidR="0084013F" w:rsidRPr="00281C83">
        <w:t>in</w:t>
      </w:r>
      <w:r w:rsidRPr="00281C83">
        <w:t xml:space="preserve"> the same way we know that after leaving you will seek their services in near future.</w:t>
      </w:r>
    </w:p>
    <w:p w:rsidR="00281C83" w:rsidRDefault="00281C83" w:rsidP="00281C83"/>
    <w:p w:rsidR="00281C83" w:rsidRPr="00415F7D" w:rsidRDefault="00281C83" w:rsidP="00281C83">
      <w:pPr>
        <w:rPr>
          <w:b/>
        </w:rPr>
      </w:pPr>
      <w:r w:rsidRPr="00415F7D">
        <w:rPr>
          <w:b/>
        </w:rPr>
        <w:t xml:space="preserve">Easy to Browse Through Call Girls Concept with </w:t>
      </w:r>
      <w:r w:rsidR="0084013F">
        <w:rPr>
          <w:b/>
        </w:rPr>
        <w:t>Istanbul</w:t>
      </w:r>
      <w:r w:rsidRPr="00415F7D">
        <w:rPr>
          <w:b/>
        </w:rPr>
        <w:t xml:space="preserve"> </w:t>
      </w:r>
      <w:r w:rsidRPr="0084013F">
        <w:rPr>
          <w:b/>
        </w:rPr>
        <w:t>Escort</w:t>
      </w:r>
    </w:p>
    <w:p w:rsidR="00E07ED8" w:rsidRDefault="00281C83" w:rsidP="00281C83">
      <w:r>
        <w:t xml:space="preserve">Everyone has a place in his life where he has to see himself whenever he feels lonely as it is always the case that whenever you have a nostalgic moment with Independent </w:t>
      </w:r>
      <w:r w:rsidR="0084013F">
        <w:t>Istanbul</w:t>
      </w:r>
      <w:r>
        <w:t xml:space="preserve"> Escorts and have found real happiness with her then you generally want to meet that beauty and have some intimate moments with her.</w:t>
      </w:r>
      <w:r w:rsidR="00E07ED8">
        <w:t xml:space="preserve"> </w:t>
      </w:r>
      <w:r w:rsidRPr="00281C83">
        <w:t xml:space="preserve">Our most distinguished escorts of </w:t>
      </w:r>
      <w:r w:rsidR="0084013F">
        <w:t xml:space="preserve">Istanbul </w:t>
      </w:r>
      <w:r w:rsidRPr="00281C83">
        <w:t xml:space="preserve">make us stand out We provide “get in get out” service </w:t>
      </w:r>
      <w:r w:rsidR="0084013F" w:rsidRPr="00281C83">
        <w:t>the</w:t>
      </w:r>
      <w:r w:rsidRPr="00281C83">
        <w:t xml:space="preserve"> thing you experience when you come here you will come across a large range of opportunities which you have never experienced in your entire life.</w:t>
      </w:r>
    </w:p>
    <w:p w:rsidR="00281C83" w:rsidRDefault="00281C83" w:rsidP="00281C83">
      <w:r w:rsidRPr="00281C83">
        <w:t xml:space="preserve">You may even have gone on dates with an attractive </w:t>
      </w:r>
      <w:hyperlink r:id="rId8" w:history="1">
        <w:r w:rsidR="0084013F" w:rsidRPr="00E07ED8">
          <w:rPr>
            <w:rStyle w:val="Hyperlink"/>
            <w:b/>
          </w:rPr>
          <w:t>Istanbul Independent Escorts</w:t>
        </w:r>
      </w:hyperlink>
      <w:r w:rsidRPr="00281C83">
        <w:t xml:space="preserve"> for watching movies and dancing at discos where you will enjoy a lot with her and once you get back to her at your hotel she will be all set to entertain you and you will enjoy an unusual body massage from her She will know all the sexual positions and she will perform all of those positions in front of you in order to satisfy all your desires while she is with you.</w:t>
      </w:r>
    </w:p>
    <w:p w:rsidR="00281C83" w:rsidRDefault="00281C83" w:rsidP="00281C83"/>
    <w:p w:rsidR="00281C83" w:rsidRPr="00415F7D" w:rsidRDefault="00281C83" w:rsidP="00281C83">
      <w:pPr>
        <w:rPr>
          <w:b/>
        </w:rPr>
      </w:pPr>
      <w:r w:rsidRPr="00415F7D">
        <w:rPr>
          <w:b/>
        </w:rPr>
        <w:t xml:space="preserve">Step-by-step directions on How </w:t>
      </w:r>
      <w:r w:rsidR="00415F7D" w:rsidRPr="00415F7D">
        <w:rPr>
          <w:b/>
        </w:rPr>
        <w:t>to</w:t>
      </w:r>
      <w:r w:rsidRPr="00415F7D">
        <w:rPr>
          <w:b/>
        </w:rPr>
        <w:t xml:space="preserve"> Book </w:t>
      </w:r>
      <w:r w:rsidR="0084013F">
        <w:rPr>
          <w:b/>
        </w:rPr>
        <w:t>Istanbul</w:t>
      </w:r>
      <w:r w:rsidRPr="00415F7D">
        <w:rPr>
          <w:b/>
        </w:rPr>
        <w:t xml:space="preserve"> Escorts on WhatsApp and by Call from Mobile Phone</w:t>
      </w:r>
    </w:p>
    <w:p w:rsidR="00281C83" w:rsidRDefault="00281C83" w:rsidP="00281C83">
      <w:r>
        <w:t xml:space="preserve">In connection to meeting Independent Escorts in </w:t>
      </w:r>
      <w:r w:rsidR="0084013F">
        <w:t>Istanbul</w:t>
      </w:r>
      <w:r>
        <w:t xml:space="preserve"> Call Girls Models there are basically two methods of dealing with ensure that your booking is organized by us. Instantly you can call us any time of day or night and someone from our English or </w:t>
      </w:r>
      <w:r w:rsidR="0084013F">
        <w:t>Turkish</w:t>
      </w:r>
      <w:r>
        <w:t xml:space="preserve"> group will assist you. There are some nuances we need to know from you as to how we can contact you and with whom you would like to meet Once we know all your requirements for the date we will end the conversation.</w:t>
      </w:r>
    </w:p>
    <w:p w:rsidR="00281C83" w:rsidRDefault="00281C83" w:rsidP="00281C83">
      <w:r w:rsidRPr="00281C83">
        <w:t xml:space="preserve">For the time you need to consider the usage of the optional method to secure your appointment with the </w:t>
      </w:r>
      <w:hyperlink r:id="rId9" w:history="1">
        <w:r w:rsidR="0084013F" w:rsidRPr="00E07ED8">
          <w:rPr>
            <w:rStyle w:val="Hyperlink"/>
            <w:b/>
          </w:rPr>
          <w:t>Escort Girls in Istanbul</w:t>
        </w:r>
      </w:hyperlink>
      <w:r w:rsidRPr="00281C83">
        <w:t xml:space="preserve"> we have our WhatsApp-based booking system that comes handy for that purpose This will require certain contact skills the escort whom you wish to hire the time of your appointment and the area.</w:t>
      </w:r>
    </w:p>
    <w:p w:rsidR="00281C83" w:rsidRDefault="00281C83" w:rsidP="00281C83">
      <w:r w:rsidRPr="00281C83">
        <w:t xml:space="preserve">We will try to contact you through the very first available window which is mostly within two hours. In every case we do genuinely have the tendency to request from you some kind of notice just so we </w:t>
      </w:r>
      <w:r w:rsidRPr="00281C83">
        <w:lastRenderedPageBreak/>
        <w:t>may arrange things for your date Never once do we feel it necessary to select among our clients on account of our inability to bring one of our ladies to you at your convenience.</w:t>
      </w:r>
    </w:p>
    <w:p w:rsidR="00281C83" w:rsidRDefault="00281C83" w:rsidP="00281C83"/>
    <w:p w:rsidR="00281C83" w:rsidRPr="00415F7D" w:rsidRDefault="00281C83" w:rsidP="00281C83">
      <w:pPr>
        <w:rPr>
          <w:b/>
        </w:rPr>
      </w:pPr>
      <w:r w:rsidRPr="00415F7D">
        <w:rPr>
          <w:b/>
        </w:rPr>
        <w:t>Enjoy the services offered by our excellent and latest lovely escorts</w:t>
      </w:r>
    </w:p>
    <w:p w:rsidR="00281C83" w:rsidRDefault="00415F7D" w:rsidP="00281C83">
      <w:r>
        <w:t>Certainly,</w:t>
      </w:r>
      <w:r w:rsidR="00281C83">
        <w:t xml:space="preserve"> our clients' contentment is totally because of our incredible program of our amazing </w:t>
      </w:r>
      <w:hyperlink r:id="rId10" w:history="1">
        <w:r w:rsidR="0084013F" w:rsidRPr="00E07ED8">
          <w:rPr>
            <w:rStyle w:val="Hyperlink"/>
            <w:b/>
          </w:rPr>
          <w:t>Istanbul Escort Girls</w:t>
        </w:r>
      </w:hyperlink>
      <w:r w:rsidR="00281C83">
        <w:t xml:space="preserve"> along with the surrounding areas We deal with a select group of fabulous ladies from different backgrounds all of which are unique marvellous and smart in their own way.</w:t>
      </w:r>
    </w:p>
    <w:p w:rsidR="00281C83" w:rsidRDefault="00281C83" w:rsidP="00281C83">
      <w:r w:rsidRPr="00281C83">
        <w:t>The time that you are planning to get yourself satisfied in a generally personal way and privately our friends will offer you an experience that you'll remember till the end of your life</w:t>
      </w:r>
      <w:r w:rsidR="00D26426">
        <w:t xml:space="preserve"> </w:t>
      </w:r>
      <w:r w:rsidRPr="00281C83">
        <w:t>for a date.</w:t>
      </w:r>
    </w:p>
    <w:p w:rsidR="00281C83" w:rsidRDefault="00281C83" w:rsidP="00281C83">
      <w:r w:rsidRPr="00281C83">
        <w:t>As part of our presentation of escorts we pride ourselves in having an amazing low-price rate excellent perfect escorts or on the contrary if you like to have amazing male and female escorts then we have attractive mature escorts for you.</w:t>
      </w:r>
      <w:r w:rsidR="00E07ED8" w:rsidRPr="00E07ED8">
        <w:t xml:space="preserve"> </w:t>
      </w:r>
      <w:hyperlink r:id="rId11" w:history="1">
        <w:r w:rsidR="00E07ED8" w:rsidRPr="00E07ED8">
          <w:rPr>
            <w:rStyle w:val="Hyperlink"/>
            <w:b/>
          </w:rPr>
          <w:t xml:space="preserve">Female Escort </w:t>
        </w:r>
        <w:proofErr w:type="gramStart"/>
        <w:r w:rsidR="00E07ED8" w:rsidRPr="00E07ED8">
          <w:rPr>
            <w:rStyle w:val="Hyperlink"/>
            <w:b/>
          </w:rPr>
          <w:t>In</w:t>
        </w:r>
        <w:proofErr w:type="gramEnd"/>
        <w:r w:rsidR="00E07ED8" w:rsidRPr="00E07ED8">
          <w:rPr>
            <w:rStyle w:val="Hyperlink"/>
            <w:b/>
          </w:rPr>
          <w:t xml:space="preserve"> Istanbul</w:t>
        </w:r>
      </w:hyperlink>
      <w:r w:rsidRPr="00281C83">
        <w:t xml:space="preserve"> All these beautiful young girls offer you an incredible experience which is worth discovering as you go through the hassle of finding a </w:t>
      </w:r>
      <w:r w:rsidR="00E07ED8">
        <w:t>Turkey</w:t>
      </w:r>
      <w:r w:rsidRPr="00281C83">
        <w:t xml:space="preserve"> </w:t>
      </w:r>
      <w:r w:rsidR="00E07ED8">
        <w:t>E</w:t>
      </w:r>
      <w:r w:rsidRPr="00281C83">
        <w:t>scort.</w:t>
      </w:r>
    </w:p>
    <w:p w:rsidR="001328DB" w:rsidRDefault="001328DB" w:rsidP="00281C83"/>
    <w:p w:rsidR="001328DB" w:rsidRDefault="001328DB" w:rsidP="00281C83"/>
    <w:p w:rsidR="003936EA" w:rsidRDefault="003936EA" w:rsidP="00281C83"/>
    <w:p w:rsidR="003936EA" w:rsidRPr="003936EA" w:rsidRDefault="003936EA" w:rsidP="00281C83">
      <w:pPr>
        <w:rPr>
          <w:b/>
        </w:rPr>
      </w:pPr>
    </w:p>
    <w:p w:rsidR="00281C83" w:rsidRDefault="00281C83" w:rsidP="00281C83"/>
    <w:p w:rsidR="00281C83" w:rsidRDefault="00281C83" w:rsidP="00281C83"/>
    <w:bookmarkEnd w:id="0"/>
    <w:p w:rsidR="00237C37" w:rsidRDefault="00237C37"/>
    <w:sectPr w:rsidR="00237C3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F0A" w:rsidRDefault="00DA5F0A" w:rsidP="00E07ED8">
      <w:pPr>
        <w:spacing w:after="0" w:line="240" w:lineRule="auto"/>
      </w:pPr>
      <w:r>
        <w:separator/>
      </w:r>
    </w:p>
  </w:endnote>
  <w:endnote w:type="continuationSeparator" w:id="0">
    <w:p w:rsidR="00DA5F0A" w:rsidRDefault="00DA5F0A" w:rsidP="00E07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ED8" w:rsidRDefault="00E07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ED8" w:rsidRDefault="00E07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ED8" w:rsidRDefault="00E07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F0A" w:rsidRDefault="00DA5F0A" w:rsidP="00E07ED8">
      <w:pPr>
        <w:spacing w:after="0" w:line="240" w:lineRule="auto"/>
      </w:pPr>
      <w:r>
        <w:separator/>
      </w:r>
    </w:p>
  </w:footnote>
  <w:footnote w:type="continuationSeparator" w:id="0">
    <w:p w:rsidR="00DA5F0A" w:rsidRDefault="00DA5F0A" w:rsidP="00E07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ED8" w:rsidRDefault="00E07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715367"/>
      <w:docPartObj>
        <w:docPartGallery w:val="Watermarks"/>
        <w:docPartUnique/>
      </w:docPartObj>
    </w:sdtPr>
    <w:sdtEndPr/>
    <w:sdtContent>
      <w:p w:rsidR="00E07ED8" w:rsidRDefault="00DA5F0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35.8pt;height:100.45pt;rotation:315;z-index:-251658752;mso-position-horizontal:center;mso-position-horizontal-relative:margin;mso-position-vertical:center;mso-position-vertical-relative:margin" o:allowincell="f" fillcolor="#375623 [1609]" stroked="f">
              <v:fill opacity=".5"/>
              <v:textpath style="font-family:&quot;Calibri&quot;;font-size:1pt" string="callgirlsistanbul.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ED8" w:rsidRDefault="00E07E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83"/>
    <w:rsid w:val="001328DB"/>
    <w:rsid w:val="0014729B"/>
    <w:rsid w:val="00237C37"/>
    <w:rsid w:val="00281C83"/>
    <w:rsid w:val="0035678F"/>
    <w:rsid w:val="003936EA"/>
    <w:rsid w:val="00415F7D"/>
    <w:rsid w:val="0084013F"/>
    <w:rsid w:val="00983DFB"/>
    <w:rsid w:val="00D26426"/>
    <w:rsid w:val="00DA5F0A"/>
    <w:rsid w:val="00E07ED8"/>
    <w:rsid w:val="00E479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215BF2"/>
  <w15:chartTrackingRefBased/>
  <w15:docId w15:val="{D24612CA-E501-436D-884B-C09791B5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7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ED8"/>
  </w:style>
  <w:style w:type="paragraph" w:styleId="Footer">
    <w:name w:val="footer"/>
    <w:basedOn w:val="Normal"/>
    <w:link w:val="FooterChar"/>
    <w:uiPriority w:val="99"/>
    <w:unhideWhenUsed/>
    <w:rsid w:val="00E07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ED8"/>
  </w:style>
  <w:style w:type="character" w:styleId="Hyperlink">
    <w:name w:val="Hyperlink"/>
    <w:basedOn w:val="DefaultParagraphFont"/>
    <w:uiPriority w:val="99"/>
    <w:unhideWhenUsed/>
    <w:rsid w:val="00E07ED8"/>
    <w:rPr>
      <w:color w:val="0563C1" w:themeColor="hyperlink"/>
      <w:u w:val="single"/>
    </w:rPr>
  </w:style>
  <w:style w:type="character" w:styleId="UnresolvedMention">
    <w:name w:val="Unresolved Mention"/>
    <w:basedOn w:val="DefaultParagraphFont"/>
    <w:uiPriority w:val="99"/>
    <w:semiHidden/>
    <w:unhideWhenUsed/>
    <w:rsid w:val="00E07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45477">
      <w:bodyDiv w:val="1"/>
      <w:marLeft w:val="0"/>
      <w:marRight w:val="0"/>
      <w:marTop w:val="0"/>
      <w:marBottom w:val="0"/>
      <w:divBdr>
        <w:top w:val="none" w:sz="0" w:space="0" w:color="auto"/>
        <w:left w:val="none" w:sz="0" w:space="0" w:color="auto"/>
        <w:bottom w:val="none" w:sz="0" w:space="0" w:color="auto"/>
        <w:right w:val="none" w:sz="0" w:space="0" w:color="auto"/>
      </w:divBdr>
      <w:divsChild>
        <w:div w:id="1855223703">
          <w:marLeft w:val="0"/>
          <w:marRight w:val="0"/>
          <w:marTop w:val="960"/>
          <w:marBottom w:val="960"/>
          <w:divBdr>
            <w:top w:val="none" w:sz="0" w:space="0" w:color="auto"/>
            <w:left w:val="none" w:sz="0" w:space="0" w:color="auto"/>
            <w:bottom w:val="none" w:sz="0" w:space="0" w:color="auto"/>
            <w:right w:val="none" w:sz="0" w:space="0" w:color="auto"/>
          </w:divBdr>
        </w:div>
      </w:divsChild>
    </w:div>
    <w:div w:id="410976613">
      <w:bodyDiv w:val="1"/>
      <w:marLeft w:val="0"/>
      <w:marRight w:val="0"/>
      <w:marTop w:val="0"/>
      <w:marBottom w:val="0"/>
      <w:divBdr>
        <w:top w:val="none" w:sz="0" w:space="0" w:color="auto"/>
        <w:left w:val="none" w:sz="0" w:space="0" w:color="auto"/>
        <w:bottom w:val="none" w:sz="0" w:space="0" w:color="auto"/>
        <w:right w:val="none" w:sz="0" w:space="0" w:color="auto"/>
      </w:divBdr>
    </w:div>
    <w:div w:id="535846843">
      <w:bodyDiv w:val="1"/>
      <w:marLeft w:val="0"/>
      <w:marRight w:val="0"/>
      <w:marTop w:val="0"/>
      <w:marBottom w:val="0"/>
      <w:divBdr>
        <w:top w:val="none" w:sz="0" w:space="0" w:color="auto"/>
        <w:left w:val="none" w:sz="0" w:space="0" w:color="auto"/>
        <w:bottom w:val="none" w:sz="0" w:space="0" w:color="auto"/>
        <w:right w:val="none" w:sz="0" w:space="0" w:color="auto"/>
      </w:divBdr>
    </w:div>
    <w:div w:id="617689336">
      <w:bodyDiv w:val="1"/>
      <w:marLeft w:val="0"/>
      <w:marRight w:val="0"/>
      <w:marTop w:val="0"/>
      <w:marBottom w:val="0"/>
      <w:divBdr>
        <w:top w:val="none" w:sz="0" w:space="0" w:color="auto"/>
        <w:left w:val="none" w:sz="0" w:space="0" w:color="auto"/>
        <w:bottom w:val="none" w:sz="0" w:space="0" w:color="auto"/>
        <w:right w:val="none" w:sz="0" w:space="0" w:color="auto"/>
      </w:divBdr>
    </w:div>
    <w:div w:id="621227784">
      <w:bodyDiv w:val="1"/>
      <w:marLeft w:val="0"/>
      <w:marRight w:val="0"/>
      <w:marTop w:val="0"/>
      <w:marBottom w:val="0"/>
      <w:divBdr>
        <w:top w:val="none" w:sz="0" w:space="0" w:color="auto"/>
        <w:left w:val="none" w:sz="0" w:space="0" w:color="auto"/>
        <w:bottom w:val="none" w:sz="0" w:space="0" w:color="auto"/>
        <w:right w:val="none" w:sz="0" w:space="0" w:color="auto"/>
      </w:divBdr>
    </w:div>
    <w:div w:id="649866534">
      <w:bodyDiv w:val="1"/>
      <w:marLeft w:val="0"/>
      <w:marRight w:val="0"/>
      <w:marTop w:val="0"/>
      <w:marBottom w:val="0"/>
      <w:divBdr>
        <w:top w:val="none" w:sz="0" w:space="0" w:color="auto"/>
        <w:left w:val="none" w:sz="0" w:space="0" w:color="auto"/>
        <w:bottom w:val="none" w:sz="0" w:space="0" w:color="auto"/>
        <w:right w:val="none" w:sz="0" w:space="0" w:color="auto"/>
      </w:divBdr>
    </w:div>
    <w:div w:id="985934400">
      <w:bodyDiv w:val="1"/>
      <w:marLeft w:val="0"/>
      <w:marRight w:val="0"/>
      <w:marTop w:val="0"/>
      <w:marBottom w:val="0"/>
      <w:divBdr>
        <w:top w:val="none" w:sz="0" w:space="0" w:color="auto"/>
        <w:left w:val="none" w:sz="0" w:space="0" w:color="auto"/>
        <w:bottom w:val="none" w:sz="0" w:space="0" w:color="auto"/>
        <w:right w:val="none" w:sz="0" w:space="0" w:color="auto"/>
      </w:divBdr>
    </w:div>
    <w:div w:id="1057053748">
      <w:bodyDiv w:val="1"/>
      <w:marLeft w:val="0"/>
      <w:marRight w:val="0"/>
      <w:marTop w:val="0"/>
      <w:marBottom w:val="0"/>
      <w:divBdr>
        <w:top w:val="none" w:sz="0" w:space="0" w:color="auto"/>
        <w:left w:val="none" w:sz="0" w:space="0" w:color="auto"/>
        <w:bottom w:val="none" w:sz="0" w:space="0" w:color="auto"/>
        <w:right w:val="none" w:sz="0" w:space="0" w:color="auto"/>
      </w:divBdr>
    </w:div>
    <w:div w:id="1360010865">
      <w:bodyDiv w:val="1"/>
      <w:marLeft w:val="0"/>
      <w:marRight w:val="0"/>
      <w:marTop w:val="0"/>
      <w:marBottom w:val="0"/>
      <w:divBdr>
        <w:top w:val="none" w:sz="0" w:space="0" w:color="auto"/>
        <w:left w:val="none" w:sz="0" w:space="0" w:color="auto"/>
        <w:bottom w:val="none" w:sz="0" w:space="0" w:color="auto"/>
        <w:right w:val="none" w:sz="0" w:space="0" w:color="auto"/>
      </w:divBdr>
    </w:div>
    <w:div w:id="1360162327">
      <w:bodyDiv w:val="1"/>
      <w:marLeft w:val="0"/>
      <w:marRight w:val="0"/>
      <w:marTop w:val="0"/>
      <w:marBottom w:val="0"/>
      <w:divBdr>
        <w:top w:val="none" w:sz="0" w:space="0" w:color="auto"/>
        <w:left w:val="none" w:sz="0" w:space="0" w:color="auto"/>
        <w:bottom w:val="none" w:sz="0" w:space="0" w:color="auto"/>
        <w:right w:val="none" w:sz="0" w:space="0" w:color="auto"/>
      </w:divBdr>
    </w:div>
    <w:div w:id="1616862480">
      <w:bodyDiv w:val="1"/>
      <w:marLeft w:val="0"/>
      <w:marRight w:val="0"/>
      <w:marTop w:val="0"/>
      <w:marBottom w:val="0"/>
      <w:divBdr>
        <w:top w:val="none" w:sz="0" w:space="0" w:color="auto"/>
        <w:left w:val="none" w:sz="0" w:space="0" w:color="auto"/>
        <w:bottom w:val="none" w:sz="0" w:space="0" w:color="auto"/>
        <w:right w:val="none" w:sz="0" w:space="0" w:color="auto"/>
      </w:divBdr>
    </w:div>
    <w:div w:id="17733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lgirlsistanbu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llgirlsistanbu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callgirlsistanbul.com/" TargetMode="External"/><Relationship Id="rId11" Type="http://schemas.openxmlformats.org/officeDocument/2006/relationships/hyperlink" Target="https://callgirlsistanbul.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callgirlsistanbul.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callgirlsistanbu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Mehta</dc:creator>
  <cp:keywords/>
  <dc:description/>
  <cp:lastModifiedBy>Abhishek Mehta</cp:lastModifiedBy>
  <cp:revision>12</cp:revision>
  <dcterms:created xsi:type="dcterms:W3CDTF">2026-08-07T12:46:00Z</dcterms:created>
  <dcterms:modified xsi:type="dcterms:W3CDTF">2026-08-11T08:36:00Z</dcterms:modified>
</cp:coreProperties>
</file>